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6D" w:rsidRPr="00EC243C" w:rsidRDefault="0056166D" w:rsidP="00EC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EC243C">
        <w:rPr>
          <w:rStyle w:val="a3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Информационный бюллетень новых поступлений</w:t>
      </w:r>
    </w:p>
    <w:p w:rsidR="0056166D" w:rsidRPr="00EC243C" w:rsidRDefault="00EC243C" w:rsidP="00EC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EC243C">
        <w:rPr>
          <w:rStyle w:val="a3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за 1 полугодие 2019</w:t>
      </w:r>
      <w:r w:rsidR="0056166D" w:rsidRPr="00EC243C">
        <w:rPr>
          <w:rStyle w:val="a3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года</w:t>
      </w:r>
    </w:p>
    <w:p w:rsidR="0056166D" w:rsidRDefault="0056166D" w:rsidP="00EC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C243C" w:rsidRDefault="00EC243C" w:rsidP="00EC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243C">
        <w:rPr>
          <w:rFonts w:ascii="Times New Roman" w:hAnsi="Times New Roman" w:cs="Times New Roman"/>
          <w:b/>
          <w:bCs/>
          <w:sz w:val="36"/>
          <w:szCs w:val="36"/>
        </w:rPr>
        <w:t>Авторефераты. Диссертации</w:t>
      </w:r>
    </w:p>
    <w:p w:rsidR="00F86486" w:rsidRPr="00085A62" w:rsidRDefault="00F86486" w:rsidP="00F864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F86486" w:rsidRPr="00085A62" w:rsidRDefault="00F86486" w:rsidP="00F864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Г 192</w:t>
      </w:r>
    </w:p>
    <w:p w:rsidR="00F86486" w:rsidRPr="00085A62" w:rsidRDefault="00F86486" w:rsidP="00F864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Ганиева, Ирина Александровна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486" w:rsidRPr="00085A62" w:rsidRDefault="00F86486" w:rsidP="00F864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Прогнозирование сельскохозяйственного производства в условиях циклических колебаний и инновационного развития: теория, методология, практика: автореферат диссертации на соискание ученой степени доктора экономических наук/ И. А. Ганиева. - Княгинино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2013. - 42 с.10.00 р.</w:t>
      </w:r>
    </w:p>
    <w:p w:rsidR="00F86486" w:rsidRPr="00085A62" w:rsidRDefault="00F86486" w:rsidP="00F864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СБО (1)</w:t>
      </w:r>
    </w:p>
    <w:p w:rsidR="00F86486" w:rsidRPr="00085A62" w:rsidRDefault="00F86486" w:rsidP="00F86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486" w:rsidRPr="00085A62" w:rsidRDefault="00F86486" w:rsidP="00F864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F86486" w:rsidRPr="00085A62" w:rsidRDefault="00F86486" w:rsidP="00F864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И 853</w:t>
      </w:r>
    </w:p>
    <w:p w:rsidR="00F86486" w:rsidRPr="00085A62" w:rsidRDefault="00F86486" w:rsidP="00F864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Исакова, Марина Сергеевна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486" w:rsidRPr="00085A62" w:rsidRDefault="00F86486" w:rsidP="00F864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элементов технологии выращивания 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свето-культуры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огурца в пригородной зоне г. Кемерово: автореферат диссертации на соискание ученой степени кандидата сельскохозяйственных наук/ М. С. Исакова. - Новосибирск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2012. - 18 с.10.00 р.</w:t>
      </w:r>
    </w:p>
    <w:p w:rsidR="00F86486" w:rsidRPr="00085A62" w:rsidRDefault="00F86486" w:rsidP="00F864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СБО (1)</w:t>
      </w:r>
    </w:p>
    <w:p w:rsidR="00F86486" w:rsidRPr="00085A62" w:rsidRDefault="00F86486" w:rsidP="00F86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 642</w:t>
      </w: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Кондаурова, Ирина Геннадьевна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Педагогическая система подготовки студентов вуза к будущей профессиональной деятельности: автореферат дис... канд. пед. наук: 13.00.08/ И. Г. Кондаурова; ГОУ ВПО "КемГУ".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2010. - 23 с.10.00 р.</w:t>
      </w: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СБО (2)</w:t>
      </w: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С 347</w:t>
      </w: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Сидорова, Анна Леонтьевна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 xml:space="preserve">Научное обоснование и практические приемы 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совершенствования технологии выращивания молодняка сельскохозяйственной птицы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в условиях Красноярского края: автореферат диссертации на соискание ученой степени доктора сельскохозяйственных наук/ А. Л. Сидорова. - Красноярск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2011. - 34 с.10.00 р.</w:t>
      </w: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СБО (1)</w:t>
      </w:r>
    </w:p>
    <w:p w:rsidR="00EC243C" w:rsidRPr="00085A62" w:rsidRDefault="00EC243C" w:rsidP="00EC2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Д</w:t>
      </w: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В 496</w:t>
      </w: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Винокуров, Сергей Иннокентьевич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lastRenderedPageBreak/>
        <w:tab/>
        <w:t>Формирование и развитие интегрировано-диверсификационных хозяйственных структур в агропромышленном комплексе (на материалах Иркутской области): диссертация на соискание ученой степени кандидата экономических наук/ С. И. Винокуров. - Иркутск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2018. - 214 с.20.00 р.</w:t>
      </w: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EC243C" w:rsidRPr="00085A62" w:rsidRDefault="00EC243C" w:rsidP="00EC2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486" w:rsidRPr="00085A62" w:rsidRDefault="00F86486" w:rsidP="00F864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Д</w:t>
      </w:r>
    </w:p>
    <w:p w:rsidR="00F86486" w:rsidRPr="00085A62" w:rsidRDefault="00F86486" w:rsidP="00F864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 56</w:t>
      </w:r>
    </w:p>
    <w:p w:rsidR="00F86486" w:rsidRPr="00085A62" w:rsidRDefault="00F86486" w:rsidP="00F864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Ковалев, Артем Александрович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486" w:rsidRPr="00085A62" w:rsidRDefault="00F86486" w:rsidP="00F864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Развитие локальных рынков молочно-продуктового подкомплекса региона (на материалах Алтайского края): диссертация на соискание ученой степени кандидата экономических наук/ А. А. Ковалев. - Барнаул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2017. - 171 с.20.00 р.</w:t>
      </w:r>
    </w:p>
    <w:p w:rsidR="00F86486" w:rsidRPr="00085A62" w:rsidRDefault="00F86486" w:rsidP="00F864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F86486" w:rsidRPr="00085A62" w:rsidRDefault="00F86486" w:rsidP="00F86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Д</w:t>
      </w: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О-744</w:t>
      </w: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Оскирко, Ольга Владимировна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 xml:space="preserve">Пути 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повышения эффективности производства основных видов сельскохозяйственной продукции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в условиях многоукладной экономики (на материалах Кемеровской области): диссертация на соискание ученой степени кандидата экономических наук/ О. В. Оскирко. - Новосибирск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2006. - 153 с.20.00 р.</w:t>
      </w: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EC243C" w:rsidRPr="00085A62" w:rsidRDefault="00EC243C" w:rsidP="00EC2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Д</w:t>
      </w: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Ч-892</w:t>
      </w: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Чуликова, Наталья Сергеевна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Биологические особенности колорадского жука и защита картофеля от фитофага в лесостепи Новосибирского Приобья: диссертация на соискание ученой степени кандидата сельскохозяйственных наук/ Н. С. Чуликова. - Новосибирск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2013. - 152 с.20.00 р.</w:t>
      </w: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EC243C" w:rsidRPr="00085A62" w:rsidRDefault="00EC243C" w:rsidP="00EC2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43C" w:rsidRPr="00EC243C" w:rsidRDefault="00EC243C" w:rsidP="00EC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243C">
        <w:rPr>
          <w:rFonts w:ascii="Times New Roman" w:hAnsi="Times New Roman" w:cs="Times New Roman"/>
          <w:b/>
          <w:bCs/>
          <w:sz w:val="36"/>
          <w:szCs w:val="36"/>
        </w:rPr>
        <w:t>Управление. Менеджмент</w:t>
      </w:r>
    </w:p>
    <w:p w:rsidR="00E05EEA" w:rsidRPr="00085A62" w:rsidRDefault="00E05EEA" w:rsidP="00E05EE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005</w:t>
      </w:r>
    </w:p>
    <w:p w:rsidR="00E05EEA" w:rsidRPr="00085A62" w:rsidRDefault="00E05EEA" w:rsidP="00E05EE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М 433</w:t>
      </w:r>
    </w:p>
    <w:p w:rsidR="00E05EEA" w:rsidRPr="00085A62" w:rsidRDefault="00E05EEA" w:rsidP="00E05EE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Международный опыт развития</w:t>
      </w:r>
      <w:r w:rsidRPr="00085A62">
        <w:rPr>
          <w:rFonts w:ascii="Times New Roman" w:hAnsi="Times New Roman" w:cs="Times New Roman"/>
          <w:sz w:val="28"/>
          <w:szCs w:val="28"/>
        </w:rPr>
        <w:t xml:space="preserve"> инфраструктуры инновационной деятельности: Материалы I Международного форума "От науки к бизнесу" (Санкт-Петербург, 17-19 мая 2007). - Тверь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Тверской ИнноЦентр ТвГУ, 2008. - 314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978-5-88942-077-4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60.00 р.</w:t>
      </w:r>
    </w:p>
    <w:p w:rsidR="00E05EEA" w:rsidRPr="00085A62" w:rsidRDefault="00E05EEA" w:rsidP="00E05EE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E05EEA" w:rsidRPr="00085A62" w:rsidRDefault="00E05EEA" w:rsidP="00E05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2E7" w:rsidRPr="00085A62" w:rsidRDefault="00E872E7" w:rsidP="00E872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lastRenderedPageBreak/>
        <w:t>005</w:t>
      </w:r>
    </w:p>
    <w:p w:rsidR="00E872E7" w:rsidRPr="00085A62" w:rsidRDefault="00E872E7" w:rsidP="00E872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Т 355</w:t>
      </w:r>
    </w:p>
    <w:p w:rsidR="00E872E7" w:rsidRPr="00085A62" w:rsidRDefault="00E872E7" w:rsidP="00E872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Территории инноваций: опыт</w:t>
      </w:r>
      <w:r w:rsidRPr="00085A62">
        <w:rPr>
          <w:rFonts w:ascii="Times New Roman" w:hAnsi="Times New Roman" w:cs="Times New Roman"/>
          <w:sz w:val="28"/>
          <w:szCs w:val="28"/>
        </w:rPr>
        <w:t xml:space="preserve"> регионального развития: Материалы III Международного форума "От науки к бизнесу". - Тверь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Тверской государственный университет, 2009. - 382 с.60.00 р.</w:t>
      </w:r>
    </w:p>
    <w:p w:rsidR="00E872E7" w:rsidRPr="00085A62" w:rsidRDefault="00E872E7" w:rsidP="00E872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E872E7" w:rsidRPr="00085A62" w:rsidRDefault="00E872E7" w:rsidP="00E87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F5" w:rsidRPr="00085A62" w:rsidRDefault="006E7CF5" w:rsidP="006E7CF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005</w:t>
      </w:r>
    </w:p>
    <w:p w:rsidR="006E7CF5" w:rsidRPr="00085A62" w:rsidRDefault="006E7CF5" w:rsidP="006E7CF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Х 30</w:t>
      </w:r>
    </w:p>
    <w:p w:rsidR="006E7CF5" w:rsidRPr="00085A62" w:rsidRDefault="006E7CF5" w:rsidP="006E7CF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Хван, Виктор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CF5" w:rsidRPr="00085A62" w:rsidRDefault="006E7CF5" w:rsidP="006E7CF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Тропический лес. Секрет создания следующей Силиконовой долины/ В. Хван. - Томск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Издательство Томского государственного университета систем управления и радиоэлектроники, 2012. - 332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978-5-86889-611-8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48.00 р.</w:t>
      </w:r>
    </w:p>
    <w:p w:rsidR="006E7CF5" w:rsidRPr="00085A62" w:rsidRDefault="006E7CF5" w:rsidP="006E7CF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6E7CF5" w:rsidRPr="006E7CF5" w:rsidRDefault="006E7CF5" w:rsidP="006E7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66D" w:rsidRPr="00EC243C" w:rsidRDefault="0056166D" w:rsidP="00EC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243C">
        <w:rPr>
          <w:rFonts w:ascii="Times New Roman" w:hAnsi="Times New Roman" w:cs="Times New Roman"/>
          <w:b/>
          <w:bCs/>
          <w:sz w:val="36"/>
          <w:szCs w:val="36"/>
        </w:rPr>
        <w:t>Наука в целом. Естественные науки</w:t>
      </w:r>
    </w:p>
    <w:p w:rsidR="002358C7" w:rsidRPr="00085A62" w:rsidRDefault="002358C7" w:rsidP="002358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016</w:t>
      </w:r>
    </w:p>
    <w:p w:rsidR="002358C7" w:rsidRPr="00085A62" w:rsidRDefault="002358C7" w:rsidP="002358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З-295</w:t>
      </w:r>
    </w:p>
    <w:p w:rsidR="002358C7" w:rsidRPr="00085A62" w:rsidRDefault="002358C7" w:rsidP="002358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Заостровных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Валентина Ивановна</w:t>
      </w:r>
      <w:r w:rsidRPr="00085A62">
        <w:rPr>
          <w:rFonts w:ascii="Times New Roman" w:hAnsi="Times New Roman" w:cs="Times New Roman"/>
          <w:sz w:val="28"/>
          <w:szCs w:val="28"/>
        </w:rPr>
        <w:t>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КемГСХИ, 2014. - 30 с. - (Творческое наследие ученых КемГСХИ)10.00 р., 10.00  р.</w:t>
      </w:r>
    </w:p>
    <w:p w:rsidR="002358C7" w:rsidRPr="00085A62" w:rsidRDefault="002358C7" w:rsidP="002358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7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СБО (5), ОХФ (2)</w:t>
      </w:r>
    </w:p>
    <w:p w:rsidR="002358C7" w:rsidRPr="00085A62" w:rsidRDefault="002358C7" w:rsidP="0023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10F" w:rsidRPr="00570AB7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70AB7">
        <w:rPr>
          <w:rFonts w:ascii="Times New Roman" w:hAnsi="Times New Roman" w:cs="Times New Roman"/>
          <w:b/>
          <w:bCs/>
          <w:sz w:val="28"/>
          <w:szCs w:val="28"/>
          <w:lang w:val="en-US"/>
        </w:rPr>
        <w:t>50</w:t>
      </w:r>
    </w:p>
    <w:p w:rsidR="001D410F" w:rsidRPr="00570AB7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70A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65</w:t>
      </w:r>
    </w:p>
    <w:p w:rsidR="001D410F" w:rsidRPr="00570AB7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0AB7">
        <w:rPr>
          <w:rFonts w:ascii="Times New Roman" w:hAnsi="Times New Roman" w:cs="Times New Roman"/>
          <w:b/>
          <w:bCs/>
          <w:sz w:val="28"/>
          <w:szCs w:val="28"/>
          <w:lang w:val="en-US"/>
        </w:rPr>
        <w:t>Konstantinovic, Branko</w:t>
      </w:r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D410F" w:rsidRPr="00570AB7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0AB7">
        <w:rPr>
          <w:rFonts w:ascii="Times New Roman" w:hAnsi="Times New Roman" w:cs="Times New Roman"/>
          <w:sz w:val="28"/>
          <w:szCs w:val="28"/>
          <w:lang w:val="en-US"/>
        </w:rPr>
        <w:tab/>
        <w:t xml:space="preserve">Biotehnologija u </w:t>
      </w:r>
      <w:proofErr w:type="gramStart"/>
      <w:r w:rsidRPr="00570AB7">
        <w:rPr>
          <w:rFonts w:ascii="Times New Roman" w:hAnsi="Times New Roman" w:cs="Times New Roman"/>
          <w:sz w:val="28"/>
          <w:szCs w:val="28"/>
          <w:lang w:val="en-US"/>
        </w:rPr>
        <w:t>zastiti  bilja</w:t>
      </w:r>
      <w:proofErr w:type="gramEnd"/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/ B. I. Konstantinovic. - Novi </w:t>
      </w:r>
      <w:proofErr w:type="gramStart"/>
      <w:r w:rsidRPr="00570AB7">
        <w:rPr>
          <w:rFonts w:ascii="Times New Roman" w:hAnsi="Times New Roman" w:cs="Times New Roman"/>
          <w:sz w:val="28"/>
          <w:szCs w:val="28"/>
          <w:lang w:val="en-US"/>
        </w:rPr>
        <w:t>Sad :</w:t>
      </w:r>
      <w:proofErr w:type="gramEnd"/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085A62">
        <w:rPr>
          <w:rFonts w:ascii="Times New Roman" w:hAnsi="Times New Roman" w:cs="Times New Roman"/>
          <w:sz w:val="28"/>
          <w:szCs w:val="28"/>
        </w:rPr>
        <w:t>б</w:t>
      </w:r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85A62">
        <w:rPr>
          <w:rFonts w:ascii="Times New Roman" w:hAnsi="Times New Roman" w:cs="Times New Roman"/>
          <w:sz w:val="28"/>
          <w:szCs w:val="28"/>
        </w:rPr>
        <w:t>и</w:t>
      </w:r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.], 2001. - 362 </w:t>
      </w:r>
      <w:r w:rsidRPr="00085A6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70AB7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 il. - </w:t>
      </w:r>
      <w:r w:rsidRPr="00570A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ISBN </w:t>
      </w:r>
      <w:r w:rsidRPr="00570AB7">
        <w:rPr>
          <w:rFonts w:ascii="Times New Roman" w:hAnsi="Times New Roman" w:cs="Times New Roman"/>
          <w:sz w:val="28"/>
          <w:szCs w:val="28"/>
          <w:lang w:val="en-US"/>
        </w:rPr>
        <w:t>86-7473-043-</w:t>
      </w:r>
      <w:proofErr w:type="gramStart"/>
      <w:r w:rsidRPr="00570AB7">
        <w:rPr>
          <w:rFonts w:ascii="Times New Roman" w:hAnsi="Times New Roman" w:cs="Times New Roman"/>
          <w:sz w:val="28"/>
          <w:szCs w:val="28"/>
          <w:lang w:val="en-US"/>
        </w:rPr>
        <w:t>4 :</w:t>
      </w:r>
      <w:proofErr w:type="gramEnd"/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 45.00 </w:t>
      </w:r>
      <w:r w:rsidRPr="00085A62">
        <w:rPr>
          <w:rFonts w:ascii="Times New Roman" w:hAnsi="Times New Roman" w:cs="Times New Roman"/>
          <w:sz w:val="28"/>
          <w:szCs w:val="28"/>
        </w:rPr>
        <w:t>р</w:t>
      </w:r>
      <w:r w:rsidRPr="00570AB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410F" w:rsidRPr="00085A62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1D410F" w:rsidRPr="00085A62" w:rsidRDefault="001D410F" w:rsidP="001D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50</w:t>
      </w: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443</w:t>
      </w: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Ресурсосберегающие технологии переработки</w:t>
      </w:r>
      <w:r w:rsidRPr="00085A62">
        <w:rPr>
          <w:rFonts w:ascii="Times New Roman" w:hAnsi="Times New Roman" w:cs="Times New Roman"/>
          <w:sz w:val="28"/>
          <w:szCs w:val="28"/>
        </w:rPr>
        <w:t xml:space="preserve"> и утилизации техногенных образований и отходов горнодобывающей и металлургической промышленности: Сборник научно-методических материалов Всероссийской научной школы для молодежи в области рационального природопользования г. Кемерово 22-26 сентября 2010 г.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КемГСХИ, 2010. - 194 с.50.00 р., 50.00  р.</w:t>
      </w: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3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(3)</w:t>
      </w:r>
    </w:p>
    <w:p w:rsidR="00EC243C" w:rsidRPr="00085A62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10F" w:rsidRPr="00570AB7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70AB7">
        <w:rPr>
          <w:rFonts w:ascii="Times New Roman" w:hAnsi="Times New Roman" w:cs="Times New Roman"/>
          <w:b/>
          <w:bCs/>
          <w:sz w:val="28"/>
          <w:szCs w:val="28"/>
          <w:lang w:val="en-US"/>
        </w:rPr>
        <w:t>55</w:t>
      </w:r>
    </w:p>
    <w:p w:rsidR="001D410F" w:rsidRPr="00570AB7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70A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355</w:t>
      </w:r>
    </w:p>
    <w:p w:rsidR="001D410F" w:rsidRPr="00570AB7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0AB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70AB7">
        <w:rPr>
          <w:rFonts w:ascii="Times New Roman" w:hAnsi="Times New Roman" w:cs="Times New Roman"/>
          <w:b/>
          <w:bCs/>
          <w:sz w:val="28"/>
          <w:szCs w:val="28"/>
          <w:lang w:val="en-US"/>
        </w:rPr>
        <w:t>Deponie pepela, slake</w:t>
      </w:r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 i jalovine u termoelektranama i rudnicima: zbornik radova. - </w:t>
      </w:r>
      <w:proofErr w:type="gramStart"/>
      <w:r w:rsidRPr="00570AB7">
        <w:rPr>
          <w:rFonts w:ascii="Times New Roman" w:hAnsi="Times New Roman" w:cs="Times New Roman"/>
          <w:sz w:val="28"/>
          <w:szCs w:val="28"/>
          <w:lang w:val="en-US"/>
        </w:rPr>
        <w:t>Beograd :</w:t>
      </w:r>
      <w:proofErr w:type="gramEnd"/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085A62">
        <w:rPr>
          <w:rFonts w:ascii="Times New Roman" w:hAnsi="Times New Roman" w:cs="Times New Roman"/>
          <w:sz w:val="28"/>
          <w:szCs w:val="28"/>
        </w:rPr>
        <w:t>б</w:t>
      </w:r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85A62">
        <w:rPr>
          <w:rFonts w:ascii="Times New Roman" w:hAnsi="Times New Roman" w:cs="Times New Roman"/>
          <w:sz w:val="28"/>
          <w:szCs w:val="28"/>
        </w:rPr>
        <w:t>и</w:t>
      </w:r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.], 2009. - 362 </w:t>
      </w:r>
      <w:r w:rsidRPr="00085A6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70AB7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 il. - </w:t>
      </w:r>
      <w:r w:rsidRPr="00570A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ISBN </w:t>
      </w:r>
      <w:r w:rsidRPr="00570AB7">
        <w:rPr>
          <w:rFonts w:ascii="Times New Roman" w:hAnsi="Times New Roman" w:cs="Times New Roman"/>
          <w:sz w:val="28"/>
          <w:szCs w:val="28"/>
          <w:lang w:val="en-US"/>
        </w:rPr>
        <w:t>978-86-80809-46-</w:t>
      </w:r>
      <w:proofErr w:type="gramStart"/>
      <w:r w:rsidRPr="00570AB7">
        <w:rPr>
          <w:rFonts w:ascii="Times New Roman" w:hAnsi="Times New Roman" w:cs="Times New Roman"/>
          <w:sz w:val="28"/>
          <w:szCs w:val="28"/>
          <w:lang w:val="en-US"/>
        </w:rPr>
        <w:t>5 :</w:t>
      </w:r>
      <w:proofErr w:type="gramEnd"/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 47.00 </w:t>
      </w:r>
      <w:r w:rsidRPr="00085A62">
        <w:rPr>
          <w:rFonts w:ascii="Times New Roman" w:hAnsi="Times New Roman" w:cs="Times New Roman"/>
          <w:sz w:val="28"/>
          <w:szCs w:val="28"/>
        </w:rPr>
        <w:t>р</w:t>
      </w:r>
      <w:r w:rsidRPr="00570AB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410F" w:rsidRPr="00085A62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1D410F" w:rsidRPr="00085A62" w:rsidRDefault="001D410F" w:rsidP="001D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10F" w:rsidRPr="00085A62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55</w:t>
      </w:r>
    </w:p>
    <w:p w:rsidR="001D410F" w:rsidRPr="00085A62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Е 721</w:t>
      </w:r>
    </w:p>
    <w:p w:rsidR="001D410F" w:rsidRPr="00085A62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Ермаков, Вадим Викторович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10F" w:rsidRPr="00085A62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Биогеохимическая индикация микроэлементозов/ В. В. Ермаков, С. Ф. Тютиков, В. А. Сафонов.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2018. - 386 с. : 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978-5-906906-91-5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98.50 р.</w:t>
      </w:r>
    </w:p>
    <w:p w:rsidR="001D410F" w:rsidRPr="00085A62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1D410F" w:rsidRPr="00085A62" w:rsidRDefault="001D410F" w:rsidP="001D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10F" w:rsidRPr="00085A62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574</w:t>
      </w:r>
    </w:p>
    <w:p w:rsidR="001D410F" w:rsidRPr="00085A62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М 636</w:t>
      </w:r>
    </w:p>
    <w:p w:rsidR="001D410F" w:rsidRPr="00085A62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Миркин, Борис Михайлович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10F" w:rsidRPr="00085A62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Ролевые игры по экологии: пособие для учителей/ Б. М. Миркин, Л. Г. Наумова.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Устойчивый мир, 2000. - 272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5-93177-012-7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40.00 р.</w:t>
      </w:r>
    </w:p>
    <w:p w:rsidR="001D410F" w:rsidRPr="00085A62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1D410F" w:rsidRPr="00085A62" w:rsidRDefault="001D410F" w:rsidP="001D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10F" w:rsidRPr="00085A62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577</w:t>
      </w:r>
    </w:p>
    <w:p w:rsidR="001D410F" w:rsidRPr="00085A62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326</w:t>
      </w:r>
    </w:p>
    <w:p w:rsidR="001D410F" w:rsidRPr="00085A62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Пинчук, Людмила Григорьевна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10F" w:rsidRPr="00085A62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Биохимия: учебное пособие/ Л. Г. Пинчук, Е. П. Зинкевич, С. Б. Гридина.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2011. - 364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978-5-89289-680-1 : 90.90 р.</w:t>
      </w:r>
    </w:p>
    <w:p w:rsidR="001D410F" w:rsidRPr="00085A62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1D410F" w:rsidRPr="00085A62" w:rsidRDefault="001D410F" w:rsidP="001D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F29" w:rsidRPr="00085A62" w:rsidRDefault="005E4F29" w:rsidP="005E4F2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577</w:t>
      </w:r>
    </w:p>
    <w:p w:rsidR="005E4F29" w:rsidRPr="00085A62" w:rsidRDefault="005E4F29" w:rsidP="005E4F2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598</w:t>
      </w:r>
    </w:p>
    <w:p w:rsidR="005E4F29" w:rsidRPr="00085A62" w:rsidRDefault="005E4F29" w:rsidP="005E4F2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Рогожин, Василий Васильевич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F29" w:rsidRPr="00085A62" w:rsidRDefault="005E4F29" w:rsidP="005E4F2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Биохимия сельскохозяйственной продукции: учебник для подготовки бакалавров, обучающихся по направлению 110900 "Технология производства и переработки сельскохозяйственной продукции"/ В. В. Рогожин, Т. В. Рогожина. - Санкт-Петербург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ГИОРД, 2014. - 544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978-5-98879-162-1 (в пер.)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1318.79 р., 172.00  р.</w:t>
      </w:r>
    </w:p>
    <w:p w:rsidR="005E4F29" w:rsidRPr="00085A62" w:rsidRDefault="005E4F29" w:rsidP="005E4F2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6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(6)</w:t>
      </w:r>
    </w:p>
    <w:p w:rsidR="005E4F29" w:rsidRPr="00085A62" w:rsidRDefault="005E4F29" w:rsidP="005E4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10F" w:rsidRPr="00085A62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58</w:t>
      </w:r>
    </w:p>
    <w:p w:rsidR="001D410F" w:rsidRPr="00085A62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О-351</w:t>
      </w:r>
    </w:p>
    <w:p w:rsidR="001D410F" w:rsidRPr="00085A62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Овчарова, Наталья Владимировна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10F" w:rsidRPr="00085A62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Практикум по анатомии и морфологии растений/ Н. В. Овчарова. - Барнаул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Издательство АлтГАУ, 2016. - 128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978-5-7904-2084-9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30.00 р.</w:t>
      </w:r>
    </w:p>
    <w:p w:rsidR="001D410F" w:rsidRPr="00085A62" w:rsidRDefault="001D410F" w:rsidP="001D41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1D410F" w:rsidRPr="00085A62" w:rsidRDefault="001D410F" w:rsidP="001D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F29" w:rsidRPr="00085A62" w:rsidRDefault="005E4F29" w:rsidP="005E4F2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58</w:t>
      </w:r>
    </w:p>
    <w:p w:rsidR="005E4F29" w:rsidRPr="00085A62" w:rsidRDefault="005E4F29" w:rsidP="005E4F2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Ч-49</w:t>
      </w:r>
    </w:p>
    <w:p w:rsidR="005E4F29" w:rsidRPr="00085A62" w:rsidRDefault="005E4F29" w:rsidP="005E4F2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Черная книга флоры</w:t>
      </w:r>
      <w:r w:rsidRPr="00085A62">
        <w:rPr>
          <w:rFonts w:ascii="Times New Roman" w:hAnsi="Times New Roman" w:cs="Times New Roman"/>
          <w:sz w:val="28"/>
          <w:szCs w:val="28"/>
        </w:rPr>
        <w:t xml:space="preserve"> Сибири/ Рос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кад. наук, Сиб. отд-ние; ФИЦ Угля и </w:t>
      </w:r>
      <w:r w:rsidRPr="00085A62">
        <w:rPr>
          <w:rFonts w:ascii="Times New Roman" w:hAnsi="Times New Roman" w:cs="Times New Roman"/>
          <w:sz w:val="28"/>
          <w:szCs w:val="28"/>
        </w:rPr>
        <w:lastRenderedPageBreak/>
        <w:t>углехимии [и др.]. - Новосибирск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Академическое издательство "Гео", 2016. - 440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978-5-9907634-4-9 (в пер.)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400.00 р.</w:t>
      </w:r>
    </w:p>
    <w:p w:rsidR="005E4F29" w:rsidRPr="00085A62" w:rsidRDefault="005E4F29" w:rsidP="005E4F2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3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(3)</w:t>
      </w:r>
    </w:p>
    <w:p w:rsidR="005E4F29" w:rsidRPr="00085A62" w:rsidRDefault="005E4F29" w:rsidP="005E4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66D" w:rsidRPr="00EC243C" w:rsidRDefault="0056166D" w:rsidP="00EC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5F0F">
        <w:rPr>
          <w:rFonts w:ascii="Times New Roman" w:hAnsi="Times New Roman" w:cs="Times New Roman"/>
          <w:b/>
          <w:bCs/>
          <w:sz w:val="36"/>
          <w:szCs w:val="36"/>
        </w:rPr>
        <w:t>Этик</w:t>
      </w:r>
      <w:r w:rsidRPr="00EC243C">
        <w:rPr>
          <w:rFonts w:ascii="Times New Roman" w:hAnsi="Times New Roman" w:cs="Times New Roman"/>
          <w:b/>
          <w:bCs/>
          <w:sz w:val="36"/>
          <w:szCs w:val="36"/>
        </w:rPr>
        <w:t>а. Религия. Экономика. Право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311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З-288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Занятость и безработица</w:t>
      </w:r>
      <w:r w:rsidRPr="00085A62">
        <w:rPr>
          <w:rFonts w:ascii="Times New Roman" w:hAnsi="Times New Roman" w:cs="Times New Roman"/>
          <w:sz w:val="28"/>
          <w:szCs w:val="28"/>
        </w:rPr>
        <w:t xml:space="preserve"> в Кузбассе (1993-1995 гг.): статистический сборник/ Кемеровостат. - Кемерово : [б. и.], 1996. - 160 с. : ил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>табл.18.00 р.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0C5F0F" w:rsidRPr="00085A62" w:rsidRDefault="000C5F0F" w:rsidP="000C5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311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 35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Кемеровский район </w:t>
      </w: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85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>1924-2004). События и факты за строками цифр: Статистический сборник.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КЕМЕРОВОСТАТ, 2004. - 151 с.350.00 р., 30.00  р.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(2)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311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М 773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Мониторинг социально-экономического положения</w:t>
      </w:r>
      <w:r w:rsidRPr="00085A62">
        <w:rPr>
          <w:rFonts w:ascii="Times New Roman" w:hAnsi="Times New Roman" w:cs="Times New Roman"/>
          <w:sz w:val="28"/>
          <w:szCs w:val="28"/>
        </w:rPr>
        <w:t xml:space="preserve"> городов и районов Кемеровской области в 2006 г. (статистическая оценка).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Кемеровостат, 2006. - 84 с.30.00 р.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0C5F0F" w:rsidRPr="00085A62" w:rsidRDefault="000C5F0F" w:rsidP="000C5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332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484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Березнев, Сергей Васильевич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Эколого-экономическая оценка регионального развития (на примере Кемеровской области)/ С. В. Березнев, Г. Е. Мекуш, А. Б. Коржук. - Томск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Издательство Томского университета, 2005. - 112 с.35.00 р.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>Свободны: ОХФ (1)_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Держатели документа: </w:t>
      </w:r>
    </w:p>
    <w:p w:rsidR="000C5F0F" w:rsidRPr="00085A62" w:rsidRDefault="000C5F0F" w:rsidP="000C5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332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В 562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Вклад молодых ученых</w:t>
      </w:r>
      <w:r w:rsidRPr="00085A62">
        <w:rPr>
          <w:rFonts w:ascii="Times New Roman" w:hAnsi="Times New Roman" w:cs="Times New Roman"/>
          <w:sz w:val="28"/>
          <w:szCs w:val="28"/>
        </w:rPr>
        <w:t xml:space="preserve"> и специалистов в решение экономических проблем Кузбасса: материалы городской научно-практической конференции.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2002. - 158 с.30.00 р.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0C5F0F" w:rsidRPr="00085A62" w:rsidRDefault="000C5F0F" w:rsidP="000C5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332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В 851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Всесибирский VIII инновационный</w:t>
      </w:r>
      <w:r w:rsidRPr="00085A62">
        <w:rPr>
          <w:rFonts w:ascii="Times New Roman" w:hAnsi="Times New Roman" w:cs="Times New Roman"/>
          <w:sz w:val="28"/>
          <w:szCs w:val="28"/>
        </w:rPr>
        <w:t xml:space="preserve"> форум: Материалы VIII  </w:t>
      </w:r>
      <w:r w:rsidRPr="00085A62">
        <w:rPr>
          <w:rFonts w:ascii="Times New Roman" w:hAnsi="Times New Roman" w:cs="Times New Roman"/>
          <w:sz w:val="28"/>
          <w:szCs w:val="28"/>
        </w:rPr>
        <w:lastRenderedPageBreak/>
        <w:t>Всесибирского инновационного форума, Томск, 19-21 октября, 2005. - Томск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Тверской ИнноЦентр, 2005. - 384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978-5-88942-053-4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85.00 р.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0C5F0F" w:rsidRPr="00085A62" w:rsidRDefault="000C5F0F" w:rsidP="000C5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332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Г 701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Городская агломерация: состояние,</w:t>
      </w:r>
      <w:r w:rsidRPr="00085A62">
        <w:rPr>
          <w:rFonts w:ascii="Times New Roman" w:hAnsi="Times New Roman" w:cs="Times New Roman"/>
          <w:sz w:val="28"/>
          <w:szCs w:val="28"/>
        </w:rPr>
        <w:t xml:space="preserve"> проблемы, пути развития (на примере Кемеровской области): монография/ ред. В. А. Шабашев.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Кузбассвузиздат, 2016. - 179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978-5-202-01374-4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30.00 р.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5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(5)</w:t>
      </w:r>
    </w:p>
    <w:p w:rsidR="000C5F0F" w:rsidRPr="00085A62" w:rsidRDefault="000C5F0F" w:rsidP="000C5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332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М 268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Марков, Леонид Сергеевич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Кластеры: формализация взаимосвязей в неформализованных производственных структурах: научное издание/ Л. С. Марков, М. А. Ягольницер. - Новосибирск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2006. - 194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5-89665-137-6 : 50.80 р.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0C5F0F" w:rsidRPr="00085A62" w:rsidRDefault="000C5F0F" w:rsidP="000C5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332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901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Пути эффективного развития</w:t>
      </w:r>
      <w:r w:rsidRPr="00085A62">
        <w:rPr>
          <w:rFonts w:ascii="Times New Roman" w:hAnsi="Times New Roman" w:cs="Times New Roman"/>
          <w:sz w:val="28"/>
          <w:szCs w:val="28"/>
        </w:rPr>
        <w:t xml:space="preserve"> региона: Сборник материалов первой факультетской научно-практической конференции студентов и аспирантов.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КемГСХИ, 2004. - 132 с.20.00 р., 27.80  р.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3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(3)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334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49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Малое предпринимательство: организация,</w:t>
      </w:r>
      <w:r w:rsidRPr="00085A62">
        <w:rPr>
          <w:rFonts w:ascii="Times New Roman" w:hAnsi="Times New Roman" w:cs="Times New Roman"/>
          <w:sz w:val="28"/>
          <w:szCs w:val="28"/>
        </w:rPr>
        <w:t xml:space="preserve"> экономика, управление: учебное пособие/ ред. А. Д. Шеремет.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ИНФРА-М, 2009. - 480 с. - (Высшее образование).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978-5-16-003496-6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111.20 р.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0C5F0F" w:rsidRPr="00085A62" w:rsidRDefault="000C5F0F" w:rsidP="000C5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338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В 785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Востриков, Константин Валерьевич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Реализация национальных проектов в рамках государственной социальной политики/ К. В. Востриков, Е. Ю. Горбушко.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2008. - 238 с. : ил48.00 р.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0C5F0F" w:rsidRPr="00085A62" w:rsidRDefault="000C5F0F" w:rsidP="000C5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338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 592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Козлова, Адель Павловна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lastRenderedPageBreak/>
        <w:tab/>
        <w:t>Повышение эфективности организационно-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экономического механизма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правоохраны в контексте обеспечения национальной экономической безопасности (региональный аспект): монография/ А. П. Козлова, М. А. Рудник, В. В. Тишаев.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Кузбассвузиздат, 2007. - 151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5-202-00113-4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42.00 р.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0C5F0F" w:rsidRPr="00085A62" w:rsidRDefault="000C5F0F" w:rsidP="000C5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338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 597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Кокоткина, Т. Н.</w:t>
      </w:r>
      <w:r w:rsidRPr="00085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Математические модели в прогнозировании развития экономики региона: монография/ Т. Н. Кокоткина, Н. С. Садовин, Е. И. Царегородцев. - Йошкар-Ола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СТИНГ, 2017. - 177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978-5-91716-492-2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30.00 р.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4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(4)</w:t>
      </w:r>
    </w:p>
    <w:p w:rsidR="000C5F0F" w:rsidRPr="00085A62" w:rsidRDefault="000C5F0F" w:rsidP="000C5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338.4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811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Бондарева, Галина Сергеевна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Формирование продовольственного обеспечения региона: монография/ Г. С. Бондарева, Н. С. Бондарев. - Новосибирск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2014. - 187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978-5-906143-46-4 (в пер.) : 50.00 р., 77.00  р.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4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(4)</w:t>
      </w:r>
    </w:p>
    <w:p w:rsidR="000C5F0F" w:rsidRPr="00085A62" w:rsidRDefault="000C5F0F" w:rsidP="000C5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338.4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296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Баутин, Владимир Моисеевич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Инновационная деятельность в сельскохозяйственном консультировании региона/ В. М. Баутин, В. В. Козлов, Е. Ю. Козлова.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ФГБНУ "Росинформагротех", 2003. - 132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5-7367-0444-7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22.00 р.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(2)</w:t>
      </w:r>
    </w:p>
    <w:p w:rsidR="000C5F0F" w:rsidRPr="00085A62" w:rsidRDefault="000C5F0F" w:rsidP="000C5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338.4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М 854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Мотовилов, Олег Константинович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Нанобиотехнологии инструмент реализации продовольственной и экологической безопасности (в производстве эко-продуктов животноводства): учебное пособие для технолога сельскохозяйственного производства/ О. К. Мотовилов, К. Я. Мотовилов. - Новосибирск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2017. - 214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978-5-906587-36-7 : 38.00 р.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0C5F0F" w:rsidRPr="00085A62" w:rsidRDefault="000C5F0F" w:rsidP="000C5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338.4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О-629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Опыт производства органической</w:t>
      </w:r>
      <w:r w:rsidRPr="00085A62">
        <w:rPr>
          <w:rFonts w:ascii="Times New Roman" w:hAnsi="Times New Roman" w:cs="Times New Roman"/>
          <w:sz w:val="28"/>
          <w:szCs w:val="28"/>
        </w:rPr>
        <w:t xml:space="preserve"> продукции в России: научный аналитический обзор.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ФГБНУ "Росинформагротех", 2015. - 56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</w:t>
      </w:r>
      <w:r w:rsidRPr="00085A62">
        <w:rPr>
          <w:rFonts w:ascii="Times New Roman" w:hAnsi="Times New Roman" w:cs="Times New Roman"/>
          <w:sz w:val="28"/>
          <w:szCs w:val="28"/>
        </w:rPr>
        <w:lastRenderedPageBreak/>
        <w:t xml:space="preserve">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978-5-7367-1111-6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10.00 р.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0C5F0F" w:rsidRPr="00085A62" w:rsidRDefault="000C5F0F" w:rsidP="000C5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338.4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О-754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Особенности функционирования и</w:t>
      </w:r>
      <w:r w:rsidRPr="00085A62">
        <w:rPr>
          <w:rFonts w:ascii="Times New Roman" w:hAnsi="Times New Roman" w:cs="Times New Roman"/>
          <w:sz w:val="28"/>
          <w:szCs w:val="28"/>
        </w:rPr>
        <w:t xml:space="preserve"> развития технопарковых структур в Российской Федерации: монография. - Екатеринбург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Издательство Уральского государственного экономического университета, 2017. - 445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978-5-9656-0258-2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95.00 р.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(2)</w:t>
      </w:r>
    </w:p>
    <w:p w:rsidR="000C5F0F" w:rsidRPr="00085A62" w:rsidRDefault="000C5F0F" w:rsidP="000C5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338.4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С 833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Стратегическое планирование деятельности</w:t>
      </w:r>
      <w:r w:rsidRPr="00085A62">
        <w:rPr>
          <w:rFonts w:ascii="Times New Roman" w:hAnsi="Times New Roman" w:cs="Times New Roman"/>
          <w:sz w:val="28"/>
          <w:szCs w:val="28"/>
        </w:rPr>
        <w:t xml:space="preserve"> сельскохозяйственных организаций на основе системы сбалансированных показателей/ С. А. Кононова [и др.]. - Томск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Издательство Томского университета, 2019. - 160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978-5-7511-2577-6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90.00 р.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5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(5)</w:t>
      </w:r>
    </w:p>
    <w:p w:rsidR="000C5F0F" w:rsidRPr="00085A62" w:rsidRDefault="000C5F0F" w:rsidP="000C5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Т 781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Трудовой кодекс Российской</w:t>
      </w:r>
      <w:r w:rsidRPr="00085A62">
        <w:rPr>
          <w:rFonts w:ascii="Times New Roman" w:hAnsi="Times New Roman" w:cs="Times New Roman"/>
          <w:sz w:val="28"/>
          <w:szCs w:val="28"/>
        </w:rPr>
        <w:t xml:space="preserve"> Федерации. По состоянию на 25 сентября 2013 года.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Проспект, 2013. - 224 с.34.00 р.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3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(3)</w:t>
      </w:r>
    </w:p>
    <w:p w:rsidR="000C5F0F" w:rsidRPr="00085A62" w:rsidRDefault="000C5F0F" w:rsidP="000C5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98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Бюджетный кодекс Российской</w:t>
      </w:r>
      <w:r w:rsidRPr="00085A62">
        <w:rPr>
          <w:rFonts w:ascii="Times New Roman" w:hAnsi="Times New Roman" w:cs="Times New Roman"/>
          <w:sz w:val="28"/>
          <w:szCs w:val="28"/>
        </w:rPr>
        <w:t xml:space="preserve"> Федерации по состоянию на 25 сентября 2013 г.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Проспект, 2013. - 288 с.52.00 р.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3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(3)</w:t>
      </w:r>
    </w:p>
    <w:p w:rsidR="000C5F0F" w:rsidRPr="00085A62" w:rsidRDefault="000C5F0F" w:rsidP="000C5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А 794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Арбитражный процессуальный кодекс</w:t>
      </w:r>
      <w:r w:rsidRPr="00085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кодекс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Российской Федерации (по состоянию на 25 сентября 2013 года).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Проспект, 2013. - 160 с.28.00 р.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0C5F0F" w:rsidRPr="00085A62" w:rsidRDefault="000C5F0F" w:rsidP="000C5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09" w:rsidRPr="00085A62" w:rsidRDefault="00246209" w:rsidP="002462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p w:rsidR="00246209" w:rsidRPr="00085A62" w:rsidRDefault="00246209" w:rsidP="002462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Г 756</w:t>
      </w:r>
    </w:p>
    <w:p w:rsidR="00246209" w:rsidRPr="00085A62" w:rsidRDefault="00246209" w:rsidP="002462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Гражданский кодекс Российской</w:t>
      </w:r>
      <w:r w:rsidRPr="00085A62">
        <w:rPr>
          <w:rFonts w:ascii="Times New Roman" w:hAnsi="Times New Roman" w:cs="Times New Roman"/>
          <w:sz w:val="28"/>
          <w:szCs w:val="28"/>
        </w:rPr>
        <w:t xml:space="preserve"> Федерации (части первая, вторая, третья, четвертая)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По состоянию на 25 сентября 2013 года. С учетом изменений, внесенными Федеральными законами от 23 июля 2013 г. № 223-ФЗ, 245-ФЗ, 251-ФЗ.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Проспект, 2013. - 544 с.60.00  р., 50.00  р.</w:t>
      </w:r>
    </w:p>
    <w:p w:rsidR="00246209" w:rsidRPr="00085A62" w:rsidRDefault="00246209" w:rsidP="002462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(2)</w:t>
      </w:r>
    </w:p>
    <w:p w:rsidR="00246209" w:rsidRPr="00085A62" w:rsidRDefault="00246209" w:rsidP="00246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09" w:rsidRPr="00085A62" w:rsidRDefault="00246209" w:rsidP="002462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p w:rsidR="00246209" w:rsidRPr="00085A62" w:rsidRDefault="00246209" w:rsidP="002462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Г 753</w:t>
      </w:r>
    </w:p>
    <w:p w:rsidR="00246209" w:rsidRPr="00085A62" w:rsidRDefault="00246209" w:rsidP="002462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Градостроительный кодекс Российской</w:t>
      </w:r>
      <w:r w:rsidRPr="00085A62">
        <w:rPr>
          <w:rFonts w:ascii="Times New Roman" w:hAnsi="Times New Roman" w:cs="Times New Roman"/>
          <w:sz w:val="28"/>
          <w:szCs w:val="28"/>
        </w:rPr>
        <w:t xml:space="preserve"> Федерации по состоянию на 25 сентября 2013 г. С учетом изменений, внесенных Федеральными законами от 2 июля 2013 г. № 188-ФЗ, от 23 июля 2013 г. № 207_ФЗ, 247-ФЗ.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Проспект, Кнорус, 2013. - 160 с.20.00  р., 28.00  р.</w:t>
      </w:r>
    </w:p>
    <w:p w:rsidR="00246209" w:rsidRPr="00085A62" w:rsidRDefault="00246209" w:rsidP="002462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(2)</w:t>
      </w:r>
    </w:p>
    <w:p w:rsidR="00A47A7E" w:rsidRDefault="00A47A7E" w:rsidP="00A47A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И 907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История создания и</w:t>
      </w:r>
      <w:r w:rsidRPr="00085A62">
        <w:rPr>
          <w:rFonts w:ascii="Times New Roman" w:hAnsi="Times New Roman" w:cs="Times New Roman"/>
          <w:sz w:val="28"/>
          <w:szCs w:val="28"/>
        </w:rPr>
        <w:t xml:space="preserve"> деятельность Кузбасской торгово-промышленной палаты.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Сибирская издательская группа, 2017. - 115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978-5-904469-32-6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30.50 р.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0C5F0F" w:rsidRPr="00085A62" w:rsidRDefault="000C5F0F" w:rsidP="000C5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351/354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 712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Косинский, Петр Дмитриевич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Формирование агломераций муниципальных образований: теоретические и прикладные аспекты: монография/ П. Д. Косинский. - Томск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Издательство Томского университета, 2015. - 206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978-5-7511-2341-7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70.00 р.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3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(3)</w:t>
      </w:r>
    </w:p>
    <w:p w:rsidR="000C5F0F" w:rsidRPr="00085A62" w:rsidRDefault="000C5F0F" w:rsidP="000C5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36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С 668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Состояние, проблемы и</w:t>
      </w:r>
      <w:r w:rsidRPr="00085A62">
        <w:rPr>
          <w:rFonts w:ascii="Times New Roman" w:hAnsi="Times New Roman" w:cs="Times New Roman"/>
          <w:sz w:val="28"/>
          <w:szCs w:val="28"/>
        </w:rPr>
        <w:t xml:space="preserve"> перспективы развития мирового страхового рынка: сборник материалов I Международной научно-практической конференции (Кемерово, 17 декабря 2010 г.)/ ФГОУ ВПО "КемГСХИ".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ИИО КемГСХИ, 2010. - 268 с.65.00 р., 50.00  р.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5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(5)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39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197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Южный Урал. Народные</w:t>
      </w:r>
      <w:r w:rsidRPr="00085A62">
        <w:rPr>
          <w:rFonts w:ascii="Times New Roman" w:hAnsi="Times New Roman" w:cs="Times New Roman"/>
          <w:sz w:val="28"/>
          <w:szCs w:val="28"/>
        </w:rPr>
        <w:t xml:space="preserve"> праздники: Календарь памятных и знаменательных дат 2016 года. - Челябинск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Каменный пояс, 2015. - 132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987-588771-124-9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42.50 р.</w:t>
      </w:r>
    </w:p>
    <w:p w:rsidR="000C5F0F" w:rsidRPr="00085A62" w:rsidRDefault="000C5F0F" w:rsidP="000C5F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0C5F0F" w:rsidRPr="00085A62" w:rsidRDefault="000C5F0F" w:rsidP="000C5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B1D" w:rsidRPr="00085A62" w:rsidRDefault="00C45B1D" w:rsidP="00C45B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658</w:t>
      </w:r>
    </w:p>
    <w:p w:rsidR="00C45B1D" w:rsidRPr="00085A62" w:rsidRDefault="00C45B1D" w:rsidP="00C45B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Д 764</w:t>
      </w:r>
    </w:p>
    <w:p w:rsidR="00C45B1D" w:rsidRPr="00085A62" w:rsidRDefault="00C45B1D" w:rsidP="00C45B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Друкер, Питер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B1D" w:rsidRPr="00085A62" w:rsidRDefault="00C45B1D" w:rsidP="00C45B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Эффективное управление предприятием. Экономические задачи и решения, связанные с риском/ П. Друкер.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2008. - 224 с. : 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978-5-8459-1413-2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45.00 р.</w:t>
      </w:r>
    </w:p>
    <w:p w:rsidR="00C45B1D" w:rsidRDefault="00C45B1D" w:rsidP="00C45B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Имеются экземпляры в отделах: </w:t>
      </w:r>
      <w:r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C45B1D" w:rsidRPr="00085A62" w:rsidRDefault="00C45B1D" w:rsidP="00C45B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66D" w:rsidRPr="00EC243C" w:rsidRDefault="0056166D" w:rsidP="00EC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243C">
        <w:rPr>
          <w:rFonts w:ascii="Times New Roman" w:hAnsi="Times New Roman" w:cs="Times New Roman"/>
          <w:b/>
          <w:bCs/>
          <w:sz w:val="36"/>
          <w:szCs w:val="36"/>
        </w:rPr>
        <w:t>Образование. Педагогика</w:t>
      </w:r>
    </w:p>
    <w:p w:rsidR="0008110C" w:rsidRPr="00085A62" w:rsidRDefault="0008110C" w:rsidP="0008110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37</w:t>
      </w:r>
    </w:p>
    <w:p w:rsidR="0008110C" w:rsidRPr="00085A62" w:rsidRDefault="0008110C" w:rsidP="0008110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Л 436</w:t>
      </w:r>
    </w:p>
    <w:p w:rsidR="0008110C" w:rsidRPr="00085A62" w:rsidRDefault="0008110C" w:rsidP="0008110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Лекция о лекции</w:t>
      </w:r>
      <w:r w:rsidRPr="00085A62">
        <w:rPr>
          <w:rFonts w:ascii="Times New Roman" w:hAnsi="Times New Roman" w:cs="Times New Roman"/>
          <w:sz w:val="28"/>
          <w:szCs w:val="28"/>
        </w:rPr>
        <w:t>: учебное пособие/ Н. М. Колычев [и др.]. - Омск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2015. - 152 с. : ил41.00 р.</w:t>
      </w:r>
    </w:p>
    <w:p w:rsidR="0008110C" w:rsidRPr="00085A62" w:rsidRDefault="0008110C" w:rsidP="0008110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08110C" w:rsidRPr="00085A62" w:rsidRDefault="0008110C" w:rsidP="00081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378</w:t>
      </w: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А 437</w:t>
      </w: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Актуальные проблемы современного</w:t>
      </w:r>
      <w:r w:rsidRPr="00085A62">
        <w:rPr>
          <w:rFonts w:ascii="Times New Roman" w:hAnsi="Times New Roman" w:cs="Times New Roman"/>
          <w:sz w:val="28"/>
          <w:szCs w:val="28"/>
        </w:rPr>
        <w:t xml:space="preserve"> образования: материалы III региональной заочной научно-практической конференции/ ФГБОУ 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Кемеровский ГСХИ.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2015. - 80 с.25.20 р.</w:t>
      </w: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35384A" w:rsidRDefault="0035384A" w:rsidP="00353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10C" w:rsidRPr="00085A62" w:rsidRDefault="0008110C" w:rsidP="0008110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378</w:t>
      </w:r>
    </w:p>
    <w:p w:rsidR="0008110C" w:rsidRPr="00085A62" w:rsidRDefault="0008110C" w:rsidP="0008110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А 521</w:t>
      </w:r>
    </w:p>
    <w:p w:rsidR="0008110C" w:rsidRPr="00085A62" w:rsidRDefault="0008110C" w:rsidP="0008110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Алтайский государственный аграрный</w:t>
      </w:r>
      <w:r w:rsidRPr="00085A62">
        <w:rPr>
          <w:rFonts w:ascii="Times New Roman" w:hAnsi="Times New Roman" w:cs="Times New Roman"/>
          <w:sz w:val="28"/>
          <w:szCs w:val="28"/>
        </w:rPr>
        <w:t xml:space="preserve"> университет. 60 лет. - Новосибирск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Приобские ведомости, 2003. - 136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5-94581-007-Х (в пер.)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100.00 р., 40.00  р.</w:t>
      </w:r>
    </w:p>
    <w:p w:rsidR="0008110C" w:rsidRPr="00085A62" w:rsidRDefault="0008110C" w:rsidP="0008110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(2)</w:t>
      </w:r>
    </w:p>
    <w:p w:rsidR="0008110C" w:rsidRPr="00085A62" w:rsidRDefault="0008110C" w:rsidP="00081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378</w:t>
      </w: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Г 467</w:t>
      </w: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Гизатуллин, Р. Н.</w:t>
      </w:r>
      <w:r w:rsidRPr="00085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Мусульманские учебные заведения дореволюционного Троицка (кон.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VIII - нач. 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ХХ вв.): краткие очерки/ Р. Н. Гизатуллин.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- Челябинск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2016. - 92 с.28.00 р.</w:t>
      </w: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35384A" w:rsidRPr="00085A62" w:rsidRDefault="0035384A" w:rsidP="00353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378</w:t>
      </w: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И 907</w:t>
      </w: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История Уральской государственной</w:t>
      </w:r>
      <w:r w:rsidRPr="00085A62">
        <w:rPr>
          <w:rFonts w:ascii="Times New Roman" w:hAnsi="Times New Roman" w:cs="Times New Roman"/>
          <w:sz w:val="28"/>
          <w:szCs w:val="28"/>
        </w:rPr>
        <w:t xml:space="preserve"> академии ветеринарной медицины. - Троицк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2015. - 228 с. : 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978-5-7114-0528-3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45.00 р.</w:t>
      </w: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35384A" w:rsidRPr="00085A62" w:rsidRDefault="0035384A" w:rsidP="00353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378</w:t>
      </w: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 89</w:t>
      </w: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Кузбасский государственный технический</w:t>
      </w:r>
      <w:r w:rsidRPr="00085A62">
        <w:rPr>
          <w:rFonts w:ascii="Times New Roman" w:hAnsi="Times New Roman" w:cs="Times New Roman"/>
          <w:sz w:val="28"/>
          <w:szCs w:val="28"/>
        </w:rPr>
        <w:t xml:space="preserve"> университет.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Вояж, 2010. - 184 с. : ил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- (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пер.) : 90.00 р., 50.00  р., 60.00  р.</w:t>
      </w: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3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(3)</w:t>
      </w: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378</w:t>
      </w: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 744</w:t>
      </w: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Модернизация аграрного образования:</w:t>
      </w:r>
      <w:r w:rsidRPr="00085A62">
        <w:rPr>
          <w:rFonts w:ascii="Times New Roman" w:hAnsi="Times New Roman" w:cs="Times New Roman"/>
          <w:sz w:val="28"/>
          <w:szCs w:val="28"/>
        </w:rPr>
        <w:t xml:space="preserve"> интеграция науки и практики: сборник научных трудов по материалам IV Международной научно-практической конференции. - Томск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2017. - 218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978-5-94477-215-2 : 42.00 р.</w:t>
      </w: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35384A" w:rsidRPr="00085A62" w:rsidRDefault="0035384A" w:rsidP="00353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378</w:t>
      </w: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Н 766</w:t>
      </w: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Новые подходы к</w:t>
      </w:r>
      <w:r w:rsidRPr="00085A62">
        <w:rPr>
          <w:rFonts w:ascii="Times New Roman" w:hAnsi="Times New Roman" w:cs="Times New Roman"/>
          <w:sz w:val="28"/>
          <w:szCs w:val="28"/>
        </w:rPr>
        <w:t xml:space="preserve"> модели развития аграрного образования в Томской области: монография/ НГАУ, 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Томский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СХИ. - Новосибирск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2017. - 120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978-5-94477-223-7 : 40.00 р.</w:t>
      </w: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35384A" w:rsidRPr="00085A62" w:rsidRDefault="0035384A" w:rsidP="00353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15" w:rsidRPr="00085A62" w:rsidRDefault="00973415" w:rsidP="0097341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378</w:t>
      </w:r>
    </w:p>
    <w:p w:rsidR="00973415" w:rsidRPr="00085A62" w:rsidRDefault="00973415" w:rsidP="0097341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О-881</w:t>
      </w:r>
    </w:p>
    <w:p w:rsidR="00973415" w:rsidRPr="00085A62" w:rsidRDefault="00973415" w:rsidP="0097341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Отчет о прохождении</w:t>
      </w:r>
      <w:r w:rsidRPr="00085A62">
        <w:rPr>
          <w:rFonts w:ascii="Times New Roman" w:hAnsi="Times New Roman" w:cs="Times New Roman"/>
          <w:sz w:val="28"/>
          <w:szCs w:val="28"/>
        </w:rPr>
        <w:t xml:space="preserve"> производственной практики и стажировки студентами, аспирантами, учеными Университета Новый сад (Сербия) и Кемеровского ГСХИ (Россия) в период с 8 июля по 16 сентября 2013 года.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2013. - 32 с.10.00 р.</w:t>
      </w:r>
    </w:p>
    <w:p w:rsidR="00973415" w:rsidRPr="00085A62" w:rsidRDefault="00973415" w:rsidP="0097341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3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(3)</w:t>
      </w:r>
    </w:p>
    <w:p w:rsidR="00973415" w:rsidRPr="00085A62" w:rsidRDefault="00973415" w:rsidP="00973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D3D" w:rsidRPr="00085A62" w:rsidRDefault="006B4D3D" w:rsidP="006B4D3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378</w:t>
      </w:r>
    </w:p>
    <w:p w:rsidR="006B4D3D" w:rsidRPr="00085A62" w:rsidRDefault="006B4D3D" w:rsidP="006B4D3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О-881</w:t>
      </w:r>
    </w:p>
    <w:p w:rsidR="006B4D3D" w:rsidRPr="00085A62" w:rsidRDefault="006B4D3D" w:rsidP="006B4D3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Отчет ректора Кемеровского</w:t>
      </w:r>
      <w:r w:rsidRPr="00085A62">
        <w:rPr>
          <w:rFonts w:ascii="Times New Roman" w:hAnsi="Times New Roman" w:cs="Times New Roman"/>
          <w:sz w:val="28"/>
          <w:szCs w:val="28"/>
        </w:rPr>
        <w:t xml:space="preserve"> государственного сельскохозяйственного института д. т. н., профессора В.И. Мяленко "Об итогах работы вуза в 2012 году" (Основные положения).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КемГСХИ, 2013. - 83 с.10.00 р.</w:t>
      </w:r>
    </w:p>
    <w:p w:rsidR="006B4D3D" w:rsidRPr="00085A62" w:rsidRDefault="006B4D3D" w:rsidP="006B4D3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6B4D3D" w:rsidRPr="00085A62" w:rsidRDefault="006B4D3D" w:rsidP="006B4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D3D" w:rsidRPr="00085A62" w:rsidRDefault="006B4D3D" w:rsidP="006B4D3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378</w:t>
      </w:r>
    </w:p>
    <w:p w:rsidR="006B4D3D" w:rsidRPr="00085A62" w:rsidRDefault="006B4D3D" w:rsidP="006B4D3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О-881</w:t>
      </w:r>
    </w:p>
    <w:p w:rsidR="006B4D3D" w:rsidRPr="00085A62" w:rsidRDefault="006B4D3D" w:rsidP="006B4D3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Отчет ректора Кемеровского</w:t>
      </w:r>
      <w:r w:rsidRPr="00085A62">
        <w:rPr>
          <w:rFonts w:ascii="Times New Roman" w:hAnsi="Times New Roman" w:cs="Times New Roman"/>
          <w:sz w:val="28"/>
          <w:szCs w:val="28"/>
        </w:rPr>
        <w:t xml:space="preserve"> государственного сельскохозяйственного института д. т. н., профессора В.И. Мяленко "Об итогах работы вуза в 2010 году" (Основные положения).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КемГСХИ, 2011. - 98 с.10.00 р.</w:t>
      </w:r>
    </w:p>
    <w:p w:rsidR="006B4D3D" w:rsidRPr="00085A62" w:rsidRDefault="006B4D3D" w:rsidP="006B4D3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(2)</w:t>
      </w:r>
    </w:p>
    <w:p w:rsidR="006B4D3D" w:rsidRPr="00085A62" w:rsidRDefault="006B4D3D" w:rsidP="006B4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378</w:t>
      </w: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278</w:t>
      </w: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Перспективные технологии начального</w:t>
      </w:r>
      <w:r w:rsidRPr="00085A62">
        <w:rPr>
          <w:rFonts w:ascii="Times New Roman" w:hAnsi="Times New Roman" w:cs="Times New Roman"/>
          <w:sz w:val="28"/>
          <w:szCs w:val="28"/>
        </w:rPr>
        <w:t xml:space="preserve"> образования: сборник материалов научно-практической конференции/ ред. Л. М. Денякина.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АПКиППРО, 2008. - 184 с.36.00 р.</w:t>
      </w: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35384A" w:rsidRPr="00085A62" w:rsidRDefault="0035384A" w:rsidP="00353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33" w:rsidRPr="00085A62" w:rsidRDefault="00EF4A33" w:rsidP="00EF4A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378</w:t>
      </w:r>
    </w:p>
    <w:p w:rsidR="00EF4A33" w:rsidRPr="00085A62" w:rsidRDefault="00EF4A33" w:rsidP="00EF4A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764</w:t>
      </w:r>
    </w:p>
    <w:p w:rsidR="00EF4A33" w:rsidRPr="00085A62" w:rsidRDefault="00EF4A33" w:rsidP="00EF4A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Российский государственный аграрный</w:t>
      </w:r>
      <w:r w:rsidRPr="00085A62">
        <w:rPr>
          <w:rFonts w:ascii="Times New Roman" w:hAnsi="Times New Roman" w:cs="Times New Roman"/>
          <w:sz w:val="28"/>
          <w:szCs w:val="28"/>
        </w:rPr>
        <w:t xml:space="preserve"> заочный университет: 1930-2010. - Балашиха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2011. - 148 с.42.00  р.</w:t>
      </w:r>
    </w:p>
    <w:p w:rsidR="00EF4A33" w:rsidRPr="00085A62" w:rsidRDefault="00EF4A33" w:rsidP="00EF4A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EF4A33" w:rsidRDefault="00EF4A33" w:rsidP="00EF4A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4A33" w:rsidRPr="00085A62" w:rsidRDefault="00EF4A33" w:rsidP="00EF4A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378</w:t>
      </w:r>
    </w:p>
    <w:p w:rsidR="00EF4A33" w:rsidRPr="00085A62" w:rsidRDefault="00EF4A33" w:rsidP="00EF4A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С 568</w:t>
      </w:r>
    </w:p>
    <w:p w:rsidR="00EF4A33" w:rsidRPr="00085A62" w:rsidRDefault="00EF4A33" w:rsidP="00EF4A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Современные подходы взаимодействия</w:t>
      </w:r>
      <w:r w:rsidRPr="00085A62">
        <w:rPr>
          <w:rFonts w:ascii="Times New Roman" w:hAnsi="Times New Roman" w:cs="Times New Roman"/>
          <w:sz w:val="28"/>
          <w:szCs w:val="28"/>
        </w:rPr>
        <w:t xml:space="preserve"> вузов с наукоемким бизнесом: Материалы V Международного форума "От науки к бизнесу". - Санкт-Петербург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2011. - 326 с.66.50 р.</w:t>
      </w:r>
    </w:p>
    <w:p w:rsidR="00EF4A33" w:rsidRPr="00085A62" w:rsidRDefault="00EF4A33" w:rsidP="00EF4A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EF4A33" w:rsidRPr="00085A62" w:rsidRDefault="00EF4A33" w:rsidP="00EF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378</w:t>
      </w: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У-905</w:t>
      </w: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Участие аграрных вузов</w:t>
      </w:r>
      <w:r w:rsidRPr="00085A62">
        <w:rPr>
          <w:rFonts w:ascii="Times New Roman" w:hAnsi="Times New Roman" w:cs="Times New Roman"/>
          <w:sz w:val="28"/>
          <w:szCs w:val="28"/>
        </w:rPr>
        <w:t xml:space="preserve"> в научно-техническом обеспечении развития сельского хозяйства: материалы Всероссийского семинара-совещания проректоров по научной работе вузов Минсельхоза России. - Курск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2018. - 123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978-5-7369-0821-9 : 25.00 р.</w:t>
      </w:r>
    </w:p>
    <w:p w:rsidR="0035384A" w:rsidRPr="00085A62" w:rsidRDefault="0035384A" w:rsidP="003538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35384A" w:rsidRPr="00085A62" w:rsidRDefault="0035384A" w:rsidP="00353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33" w:rsidRPr="00085A62" w:rsidRDefault="00EF4A33" w:rsidP="00EF4A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378</w:t>
      </w:r>
    </w:p>
    <w:p w:rsidR="00EF4A33" w:rsidRPr="00085A62" w:rsidRDefault="00EF4A33" w:rsidP="00EF4A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526</w:t>
      </w:r>
    </w:p>
    <w:p w:rsidR="00EF4A33" w:rsidRPr="00085A62" w:rsidRDefault="00EF4A33" w:rsidP="00EF4A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60 година польопривредног</w:t>
      </w:r>
      <w:r w:rsidRPr="00085A62">
        <w:rPr>
          <w:rFonts w:ascii="Times New Roman" w:hAnsi="Times New Roman" w:cs="Times New Roman"/>
          <w:sz w:val="28"/>
          <w:szCs w:val="28"/>
        </w:rPr>
        <w:t xml:space="preserve"> факултета 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Новом Саду. - Нови Сад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2014. - 182 с. : 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978-86-7520-316-2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50.00 р.</w:t>
      </w:r>
    </w:p>
    <w:p w:rsidR="00EF4A33" w:rsidRPr="00085A62" w:rsidRDefault="00EF4A33" w:rsidP="00EF4A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EF4A33" w:rsidRPr="00085A62" w:rsidRDefault="00EF4A33" w:rsidP="00360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66D" w:rsidRPr="00EC243C" w:rsidRDefault="0056166D" w:rsidP="00EC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243C">
        <w:rPr>
          <w:rFonts w:ascii="Times New Roman" w:hAnsi="Times New Roman" w:cs="Times New Roman"/>
          <w:b/>
          <w:bCs/>
          <w:sz w:val="36"/>
          <w:szCs w:val="36"/>
        </w:rPr>
        <w:t>Техника. Технические науки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621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764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Габитов, Илдар Исмагилович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Интеллектуализация технического сервиса топливоподающих систем дизелей: научное издание/ И. И. Габитов, А. В, Неговора, В. Ф. Федоренко.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ФГБНУ "Росинформагротех", 2018. - 496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978-5-7367-1398-1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88.10 р.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956305" w:rsidRPr="00085A62" w:rsidRDefault="00956305" w:rsidP="00956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621.3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Е 676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Епифанов, Алексей Павлович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 xml:space="preserve">Основы электропривода: учебное пособие/ А. П. Епифанов. - 2-е 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изд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>, стер. - Санкт-Петербург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Лань, 2009. - 192 с.60.10 р.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956305" w:rsidRPr="00085A62" w:rsidRDefault="00956305" w:rsidP="00956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631.17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И 665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Инновационные и нанотехнологии</w:t>
      </w:r>
      <w:r w:rsidRPr="00085A62">
        <w:rPr>
          <w:rFonts w:ascii="Times New Roman" w:hAnsi="Times New Roman" w:cs="Times New Roman"/>
          <w:sz w:val="28"/>
          <w:szCs w:val="28"/>
        </w:rPr>
        <w:t xml:space="preserve"> в системе стратегического развития АПК региона: сборник научных трудов по материалам Всероссийской научно-практической конференции (13-15 ноября 2013). - Тверь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СФК-офис, 2013. - 296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978-5-91504-021-1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57.00 р.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956305" w:rsidRPr="00085A62" w:rsidRDefault="00956305" w:rsidP="00956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631.17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 937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Курсовое и дипломное</w:t>
      </w:r>
      <w:r w:rsidRPr="00085A62">
        <w:rPr>
          <w:rFonts w:ascii="Times New Roman" w:hAnsi="Times New Roman" w:cs="Times New Roman"/>
          <w:sz w:val="28"/>
          <w:szCs w:val="28"/>
        </w:rPr>
        <w:t xml:space="preserve"> проектирование по эксплуатации МТП: учебное пособие/ ред. В. А. Завора. - Барнаул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2001. - 190 с.35.00 р.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956305" w:rsidRPr="00085A62" w:rsidRDefault="00956305" w:rsidP="00956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91C" w:rsidRPr="00085A62" w:rsidRDefault="0024391C" w:rsidP="002439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631.17</w:t>
      </w:r>
    </w:p>
    <w:p w:rsidR="0024391C" w:rsidRPr="00085A62" w:rsidRDefault="0024391C" w:rsidP="002439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Т 382</w:t>
      </w:r>
    </w:p>
    <w:p w:rsidR="0024391C" w:rsidRPr="00085A62" w:rsidRDefault="0024391C" w:rsidP="002439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Техническая эксплуатация и</w:t>
      </w:r>
      <w:r w:rsidRPr="00085A62">
        <w:rPr>
          <w:rFonts w:ascii="Times New Roman" w:hAnsi="Times New Roman" w:cs="Times New Roman"/>
          <w:sz w:val="28"/>
          <w:szCs w:val="28"/>
        </w:rPr>
        <w:t xml:space="preserve"> сервис автотранспортных средств: сборник описаний лабораторных работ/ сост. Л. В. Аверичев.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2008. - 208 с.10.00 р.</w:t>
      </w:r>
    </w:p>
    <w:p w:rsidR="0024391C" w:rsidRPr="00085A62" w:rsidRDefault="0024391C" w:rsidP="002439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3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(3)</w:t>
      </w:r>
    </w:p>
    <w:p w:rsidR="0024391C" w:rsidRPr="00085A62" w:rsidRDefault="0024391C" w:rsidP="00243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631.3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А 64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Анализ состояния производства</w:t>
      </w:r>
      <w:r w:rsidRPr="00085A62">
        <w:rPr>
          <w:rFonts w:ascii="Times New Roman" w:hAnsi="Times New Roman" w:cs="Times New Roman"/>
          <w:sz w:val="28"/>
          <w:szCs w:val="28"/>
        </w:rPr>
        <w:t xml:space="preserve"> основного технологического оборудования, эксплуатируемого в случае применения наилучших доступных технологий для интенсивного разведения свиней и сельскохозяйственной птицы: научный аналитический обзор.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ФГБНУ "Росинформагротех", 2018. - 64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978-5-7367-1409-4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20.00 р.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956305" w:rsidRPr="00085A62" w:rsidRDefault="00956305" w:rsidP="00956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631.3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В 92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Выборочный каталог техники</w:t>
      </w:r>
      <w:r w:rsidRPr="00085A62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2013. - 50 с.10.00 р.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(2)</w:t>
      </w:r>
    </w:p>
    <w:p w:rsidR="00956305" w:rsidRPr="00085A62" w:rsidRDefault="00956305" w:rsidP="00956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631.3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И 665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Инновационные технологии и</w:t>
      </w:r>
      <w:r w:rsidRPr="00085A62">
        <w:rPr>
          <w:rFonts w:ascii="Times New Roman" w:hAnsi="Times New Roman" w:cs="Times New Roman"/>
          <w:sz w:val="28"/>
          <w:szCs w:val="28"/>
        </w:rPr>
        <w:t xml:space="preserve"> оборудование для создания отечественных мясных кроссов бройлерного типа: научный аналитический обзор.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ФГБНУ "Росинформагротех", 2018. - 92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978-5-7367-1450-6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32.00 р.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956305" w:rsidRPr="00085A62" w:rsidRDefault="00956305" w:rsidP="00956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631.3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М 64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Мировые тенденции интеллектуализации</w:t>
      </w:r>
      <w:r w:rsidRPr="00085A62">
        <w:rPr>
          <w:rFonts w:ascii="Times New Roman" w:hAnsi="Times New Roman" w:cs="Times New Roman"/>
          <w:sz w:val="28"/>
          <w:szCs w:val="28"/>
        </w:rPr>
        <w:t xml:space="preserve"> сельского хозяйства: научный аналитический обзор.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ФГБНУ "Росинформагротех", 2018. - 232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</w:t>
      </w:r>
      <w:r w:rsidRPr="00085A62">
        <w:rPr>
          <w:rFonts w:ascii="Times New Roman" w:hAnsi="Times New Roman" w:cs="Times New Roman"/>
          <w:sz w:val="28"/>
          <w:szCs w:val="28"/>
        </w:rPr>
        <w:lastRenderedPageBreak/>
        <w:t xml:space="preserve">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978-5-7367-1434-6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70.00 р.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956305" w:rsidRPr="00085A62" w:rsidRDefault="00956305" w:rsidP="00956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631.3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764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Российские аналоги зарубежной</w:t>
      </w:r>
      <w:r w:rsidRPr="00085A62">
        <w:rPr>
          <w:rFonts w:ascii="Times New Roman" w:hAnsi="Times New Roman" w:cs="Times New Roman"/>
          <w:sz w:val="28"/>
          <w:szCs w:val="28"/>
        </w:rPr>
        <w:t xml:space="preserve"> сельскохозяйственной техники, импортозамещение агрегатов, запасных частей и расходных материалов: научное издание.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ФГБНУ "Росинформагротех", 2015. - 340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978-5-7367-1117-8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58.00 р.</w:t>
      </w:r>
    </w:p>
    <w:p w:rsidR="00956305" w:rsidRPr="00085A62" w:rsidRDefault="00956305" w:rsidP="00956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956305" w:rsidRPr="00085A62" w:rsidRDefault="00956305" w:rsidP="00956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6C4" w:rsidRPr="00085A62" w:rsidRDefault="006A66C4" w:rsidP="006A66C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631.3</w:t>
      </w:r>
    </w:p>
    <w:p w:rsidR="006A66C4" w:rsidRPr="00085A62" w:rsidRDefault="006A66C4" w:rsidP="006A66C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С 568</w:t>
      </w:r>
    </w:p>
    <w:p w:rsidR="006A66C4" w:rsidRPr="00085A62" w:rsidRDefault="006A66C4" w:rsidP="006A66C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Современные информационные технологии</w:t>
      </w:r>
      <w:r w:rsidRPr="00085A62">
        <w:rPr>
          <w:rFonts w:ascii="Times New Roman" w:hAnsi="Times New Roman" w:cs="Times New Roman"/>
          <w:sz w:val="28"/>
          <w:szCs w:val="28"/>
        </w:rPr>
        <w:t xml:space="preserve"> при испытаниях сельскохозяйственной техники: научно-аналитический обзор/ В. Ф. Федоренко, Н. В. Трубицын.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ФГБНУ "Росинформагротех", 2015. - 140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978-5-7367-1115-4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40.00 р.</w:t>
      </w:r>
    </w:p>
    <w:p w:rsidR="006A66C4" w:rsidRPr="00085A62" w:rsidRDefault="006A66C4" w:rsidP="006A66C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3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(3)</w:t>
      </w:r>
    </w:p>
    <w:p w:rsidR="006A66C4" w:rsidRPr="00085A62" w:rsidRDefault="006A66C4" w:rsidP="006A6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A80" w:rsidRPr="00085A62" w:rsidRDefault="00401A80" w:rsidP="00401A8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631.3</w:t>
      </w:r>
    </w:p>
    <w:p w:rsidR="00401A80" w:rsidRPr="00085A62" w:rsidRDefault="00401A80" w:rsidP="00401A8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Ф 33</w:t>
      </w:r>
    </w:p>
    <w:p w:rsidR="00401A80" w:rsidRPr="00085A62" w:rsidRDefault="00401A80" w:rsidP="00401A8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Федоренко, Вячеслав Филиппович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A80" w:rsidRPr="00085A62" w:rsidRDefault="00401A80" w:rsidP="00401A8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 xml:space="preserve">Перспективы применения аддитивных технологий при производстве и техническом сервисе сельскохозяйственной техники: научный аналитический обзор/ В. Ф. Федоренко, И. Г. 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ФГБНУ "Росинформагротех", 2018. - 140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978-5-7367-1403-2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30.00 р.</w:t>
      </w:r>
    </w:p>
    <w:p w:rsidR="00401A80" w:rsidRPr="00085A62" w:rsidRDefault="00401A80" w:rsidP="00401A8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401A80" w:rsidRPr="00085A62" w:rsidRDefault="00401A80" w:rsidP="0040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651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Т 338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Теория и практика</w:t>
      </w:r>
      <w:r w:rsidRPr="00085A62">
        <w:rPr>
          <w:rFonts w:ascii="Times New Roman" w:hAnsi="Times New Roman" w:cs="Times New Roman"/>
          <w:sz w:val="28"/>
          <w:szCs w:val="28"/>
        </w:rPr>
        <w:t xml:space="preserve"> прогнозирования в системах управления/ С. В. Емельянов [и др.].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Кузбассвузиздат, 2008. - 487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5-202-00215-7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48.50 р.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A36791" w:rsidRPr="00085A62" w:rsidRDefault="00A36791" w:rsidP="00A36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A80" w:rsidRPr="00085A62" w:rsidRDefault="00401A80" w:rsidP="00401A8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656.1/.5</w:t>
      </w:r>
    </w:p>
    <w:p w:rsidR="00401A80" w:rsidRPr="00085A62" w:rsidRDefault="00401A80" w:rsidP="00401A8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 709</w:t>
      </w:r>
    </w:p>
    <w:p w:rsidR="00401A80" w:rsidRPr="00085A62" w:rsidRDefault="00401A80" w:rsidP="00401A8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Корягин, Марк Евгеньевич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A80" w:rsidRPr="00085A62" w:rsidRDefault="00401A80" w:rsidP="00401A8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Равновесные модели системы городского транспорта в условиях конфликта интересов/ М. Е. Корягин. - Новосибирск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Наука, 2011. - 140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978-5-02-032236-3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25.00 р.</w:t>
      </w:r>
    </w:p>
    <w:p w:rsidR="00401A80" w:rsidRPr="00085A62" w:rsidRDefault="00401A80" w:rsidP="00401A8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401A80" w:rsidRPr="00085A62" w:rsidRDefault="00401A80" w:rsidP="0040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66D" w:rsidRPr="00A36791" w:rsidRDefault="00EC243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36791">
        <w:rPr>
          <w:rFonts w:ascii="Times New Roman" w:hAnsi="Times New Roman" w:cs="Times New Roman"/>
          <w:b/>
          <w:bCs/>
          <w:sz w:val="36"/>
          <w:szCs w:val="36"/>
        </w:rPr>
        <w:t>Сельское хозяйство</w:t>
      </w: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lastRenderedPageBreak/>
        <w:t>619</w:t>
      </w: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313</w:t>
      </w: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Петрянкин, Федор Петрович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Болезни молодняка животных/ Ф. П. Петрянкин, О. Ю. Петрова. - 2-е изд., перераб. и доп. - Санкт-Петербург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Лань, 2014. - 352 с.97.20 р.</w:t>
      </w: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7B201B" w:rsidRPr="00085A62" w:rsidRDefault="007B201B" w:rsidP="007B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619</w:t>
      </w: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С 506</w:t>
      </w: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Смирнов, Александр Викторович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Практикум по ветеринарно-санитарной экспертизе/ А. В. Смирнов. - Санкт-Петербург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ГИОРД, 2015. - 320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978-5-98879-180-5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110.00 р.</w:t>
      </w: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7B201B" w:rsidRPr="00085A62" w:rsidRDefault="007B201B" w:rsidP="007B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776" w:rsidRPr="00085A62" w:rsidRDefault="00AA1776" w:rsidP="00AA17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</w:t>
      </w:r>
    </w:p>
    <w:p w:rsidR="00AA1776" w:rsidRPr="00085A62" w:rsidRDefault="00AA1776" w:rsidP="00AA17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А 252</w:t>
      </w:r>
    </w:p>
    <w:p w:rsidR="00AA1776" w:rsidRPr="00085A62" w:rsidRDefault="00AA1776" w:rsidP="00AA17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Аграрная наука: проблемы</w:t>
      </w:r>
      <w:r w:rsidRPr="00085A62">
        <w:rPr>
          <w:rFonts w:ascii="Times New Roman" w:hAnsi="Times New Roman" w:cs="Times New Roman"/>
          <w:sz w:val="28"/>
          <w:szCs w:val="28"/>
        </w:rPr>
        <w:t xml:space="preserve"> и перспективы: материалы региональной научно-практической конференции, посвященной 100-летию со дня рождения В. Е. Квитко/ сост.: В. Д. Павлов, А. С. Степановских, П. П. Оксак. - Курган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2002. - 512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5-87247-278-1 : 32.50 р.</w:t>
      </w:r>
    </w:p>
    <w:p w:rsidR="00AA1776" w:rsidRPr="00085A62" w:rsidRDefault="00AA1776" w:rsidP="00AA17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AA1776" w:rsidRPr="00085A62" w:rsidRDefault="00AA1776" w:rsidP="00AA1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776" w:rsidRPr="00085A62" w:rsidRDefault="00AA1776" w:rsidP="00AA17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</w:t>
      </w:r>
    </w:p>
    <w:p w:rsidR="00AA1776" w:rsidRPr="00085A62" w:rsidRDefault="00AA1776" w:rsidP="00AA17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А 252</w:t>
      </w:r>
    </w:p>
    <w:p w:rsidR="00AA1776" w:rsidRPr="00085A62" w:rsidRDefault="00AA1776" w:rsidP="00AA17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Аграрная наука Сибири</w:t>
      </w:r>
      <w:r w:rsidRPr="00085A62">
        <w:rPr>
          <w:rFonts w:ascii="Times New Roman" w:hAnsi="Times New Roman" w:cs="Times New Roman"/>
          <w:sz w:val="28"/>
          <w:szCs w:val="28"/>
        </w:rPr>
        <w:t>/ РАСХН. Сибирское отделение. - Новосибирск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2004. - 504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5-9657-0010-5 : 66.50 р.</w:t>
      </w:r>
    </w:p>
    <w:p w:rsidR="00AA1776" w:rsidRPr="00085A62" w:rsidRDefault="00AA1776" w:rsidP="00AA17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AA1776" w:rsidRPr="00085A62" w:rsidRDefault="00AA1776" w:rsidP="00AA1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AC" w:rsidRPr="00085A62" w:rsidRDefault="002557AC" w:rsidP="002557A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</w:t>
      </w:r>
    </w:p>
    <w:p w:rsidR="002557AC" w:rsidRPr="00085A62" w:rsidRDefault="002557AC" w:rsidP="002557A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А 437</w:t>
      </w:r>
    </w:p>
    <w:p w:rsidR="002557AC" w:rsidRPr="00085A62" w:rsidRDefault="002557AC" w:rsidP="002557A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Актуальные проблемы и</w:t>
      </w:r>
      <w:r w:rsidRPr="00085A62">
        <w:rPr>
          <w:rFonts w:ascii="Times New Roman" w:hAnsi="Times New Roman" w:cs="Times New Roman"/>
          <w:sz w:val="28"/>
          <w:szCs w:val="28"/>
        </w:rPr>
        <w:t xml:space="preserve"> механизмы развития АПК: труды Всероссийского совета молодых ученых и специалистов аграрных образовательных и научных учреждений.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ФГБНУ "Росинформагротех", 2018. - 156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978-5-7367-1425-4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29.50 р.</w:t>
      </w:r>
    </w:p>
    <w:p w:rsidR="002557AC" w:rsidRPr="00085A62" w:rsidRDefault="002557AC" w:rsidP="002557A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2557AC" w:rsidRPr="00085A62" w:rsidRDefault="002557AC" w:rsidP="00255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776" w:rsidRPr="00085A62" w:rsidRDefault="00AA1776" w:rsidP="00AA17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</w:t>
      </w:r>
    </w:p>
    <w:p w:rsidR="00AA1776" w:rsidRPr="00085A62" w:rsidRDefault="00AA1776" w:rsidP="00AA17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В 387</w:t>
      </w:r>
    </w:p>
    <w:p w:rsidR="00AA1776" w:rsidRPr="00085A62" w:rsidRDefault="00AA1776" w:rsidP="00AA17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Вестник Омского государственного</w:t>
      </w:r>
      <w:r w:rsidRPr="00085A62">
        <w:rPr>
          <w:rFonts w:ascii="Times New Roman" w:hAnsi="Times New Roman" w:cs="Times New Roman"/>
          <w:sz w:val="28"/>
          <w:szCs w:val="28"/>
        </w:rPr>
        <w:t xml:space="preserve"> аграрного университета, № 2. - Омск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2003. - 124 с.20.00 р.</w:t>
      </w:r>
    </w:p>
    <w:p w:rsidR="00AA1776" w:rsidRPr="00085A62" w:rsidRDefault="00AA1776" w:rsidP="00AA17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AA1776" w:rsidRPr="00085A62" w:rsidRDefault="00AA1776" w:rsidP="00AA1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AC" w:rsidRPr="00085A62" w:rsidRDefault="002557AC" w:rsidP="002557A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  <w:lang w:val="en-US"/>
        </w:rPr>
        <w:t>63</w:t>
      </w:r>
    </w:p>
    <w:p w:rsidR="002557AC" w:rsidRPr="00085A62" w:rsidRDefault="002557AC" w:rsidP="002557A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85A6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635</w:t>
      </w:r>
    </w:p>
    <w:p w:rsidR="002557AC" w:rsidRPr="00085A62" w:rsidRDefault="002557AC" w:rsidP="002557A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5A6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  <w:lang w:val="en-US"/>
        </w:rPr>
        <w:t>Doctor Honoris Causa</w:t>
      </w:r>
      <w:r w:rsidRPr="00085A62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085A62">
        <w:rPr>
          <w:rFonts w:ascii="Times New Roman" w:hAnsi="Times New Roman" w:cs="Times New Roman"/>
          <w:sz w:val="28"/>
          <w:szCs w:val="28"/>
        </w:rPr>
        <w:t>Б</w:t>
      </w:r>
      <w:r w:rsidRPr="00085A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85A62">
        <w:rPr>
          <w:rFonts w:ascii="Times New Roman" w:hAnsi="Times New Roman" w:cs="Times New Roman"/>
          <w:sz w:val="28"/>
          <w:szCs w:val="28"/>
        </w:rPr>
        <w:t>Маринкович</w:t>
      </w:r>
      <w:r w:rsidRPr="00085A62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proofErr w:type="gramStart"/>
      <w:r w:rsidRPr="00085A62">
        <w:rPr>
          <w:rFonts w:ascii="Times New Roman" w:hAnsi="Times New Roman" w:cs="Times New Roman"/>
          <w:sz w:val="28"/>
          <w:szCs w:val="28"/>
          <w:lang w:val="en-US"/>
        </w:rPr>
        <w:t>Timisoara :</w:t>
      </w:r>
      <w:proofErr w:type="gramEnd"/>
      <w:r w:rsidRPr="00085A62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085A62">
        <w:rPr>
          <w:rFonts w:ascii="Times New Roman" w:hAnsi="Times New Roman" w:cs="Times New Roman"/>
          <w:sz w:val="28"/>
          <w:szCs w:val="28"/>
        </w:rPr>
        <w:t>б</w:t>
      </w:r>
      <w:r w:rsidRPr="00085A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85A62">
        <w:rPr>
          <w:rFonts w:ascii="Times New Roman" w:hAnsi="Times New Roman" w:cs="Times New Roman"/>
          <w:sz w:val="28"/>
          <w:szCs w:val="28"/>
        </w:rPr>
        <w:t>и</w:t>
      </w:r>
      <w:r w:rsidRPr="00085A62">
        <w:rPr>
          <w:rFonts w:ascii="Times New Roman" w:hAnsi="Times New Roman" w:cs="Times New Roman"/>
          <w:sz w:val="28"/>
          <w:szCs w:val="28"/>
          <w:lang w:val="en-US"/>
        </w:rPr>
        <w:t xml:space="preserve">.], 2008. - 52 </w:t>
      </w:r>
      <w:r w:rsidRPr="00085A62">
        <w:rPr>
          <w:rFonts w:ascii="Times New Roman" w:hAnsi="Times New Roman" w:cs="Times New Roman"/>
          <w:sz w:val="28"/>
          <w:szCs w:val="28"/>
        </w:rPr>
        <w:t>с</w:t>
      </w:r>
      <w:r w:rsidRPr="00085A62">
        <w:rPr>
          <w:rFonts w:ascii="Times New Roman" w:hAnsi="Times New Roman" w:cs="Times New Roman"/>
          <w:sz w:val="28"/>
          <w:szCs w:val="28"/>
          <w:lang w:val="en-US"/>
        </w:rPr>
        <w:t xml:space="preserve">.25.00 </w:t>
      </w:r>
      <w:r w:rsidRPr="00085A62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085A6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557AC" w:rsidRPr="00085A62" w:rsidRDefault="002557AC" w:rsidP="002557A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2557AC" w:rsidRPr="00085A62" w:rsidRDefault="002557AC" w:rsidP="00255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776" w:rsidRPr="00085A62" w:rsidRDefault="00AA1776" w:rsidP="00AA17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</w:t>
      </w:r>
    </w:p>
    <w:p w:rsidR="00AA1776" w:rsidRPr="00085A62" w:rsidRDefault="00AA1776" w:rsidP="00AA17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И 665</w:t>
      </w:r>
    </w:p>
    <w:p w:rsidR="00AA1776" w:rsidRPr="00085A62" w:rsidRDefault="00AA1776" w:rsidP="00AA17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 Инновационное развитие аграрного</w:t>
      </w:r>
      <w:r w:rsidRPr="00085A62">
        <w:rPr>
          <w:rFonts w:ascii="Times New Roman" w:hAnsi="Times New Roman" w:cs="Times New Roman"/>
          <w:sz w:val="28"/>
          <w:szCs w:val="28"/>
        </w:rPr>
        <w:t xml:space="preserve"> производства в Сибири: сборник материалов третьей  научной конференции молодых ученых вузов "Агрообразования" Сибирского федерального ок</w:t>
      </w:r>
      <w:r>
        <w:rPr>
          <w:rFonts w:ascii="Times New Roman" w:hAnsi="Times New Roman" w:cs="Times New Roman"/>
          <w:sz w:val="28"/>
          <w:szCs w:val="28"/>
        </w:rPr>
        <w:t xml:space="preserve">руга, 25-27 мая 2005, Кемерово. </w:t>
      </w:r>
      <w:r w:rsidRPr="00085A62">
        <w:rPr>
          <w:rFonts w:ascii="Times New Roman" w:hAnsi="Times New Roman" w:cs="Times New Roman"/>
          <w:sz w:val="28"/>
          <w:szCs w:val="28"/>
        </w:rPr>
        <w:t>Т. 1. - Кемерово, 2005. -  229 с.150.00 р., 70.00  р., 25.00  р., 40.00  р.</w:t>
      </w:r>
    </w:p>
    <w:p w:rsidR="00AA1776" w:rsidRPr="00085A62" w:rsidRDefault="00AA1776" w:rsidP="00AA17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4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(4)</w:t>
      </w:r>
    </w:p>
    <w:p w:rsidR="00AA1776" w:rsidRPr="00085A62" w:rsidRDefault="00AA1776" w:rsidP="00AA1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AC" w:rsidRPr="00085A62" w:rsidRDefault="002557AC" w:rsidP="002557A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</w:t>
      </w:r>
    </w:p>
    <w:p w:rsidR="002557AC" w:rsidRPr="00085A62" w:rsidRDefault="002557AC" w:rsidP="002557A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Н 34</w:t>
      </w:r>
    </w:p>
    <w:p w:rsidR="002557AC" w:rsidRPr="00085A62" w:rsidRDefault="002557AC" w:rsidP="002557A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Наука и студенты:</w:t>
      </w:r>
      <w:r w:rsidRPr="00085A62">
        <w:rPr>
          <w:rFonts w:ascii="Times New Roman" w:hAnsi="Times New Roman" w:cs="Times New Roman"/>
          <w:sz w:val="28"/>
          <w:szCs w:val="28"/>
        </w:rPr>
        <w:t xml:space="preserve"> новые идеи и решения: Сборник материалов 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>III внутривузовской научно-практической студенческой конференции c международным участием.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КемГСХИ, 2014. - 443 с.110.00 р.</w:t>
      </w:r>
    </w:p>
    <w:p w:rsidR="002557AC" w:rsidRPr="00085A62" w:rsidRDefault="002557AC" w:rsidP="002557A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2557AC" w:rsidRPr="00085A62" w:rsidRDefault="002557AC" w:rsidP="00255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AC" w:rsidRPr="00085A62" w:rsidRDefault="002557AC" w:rsidP="002557A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</w:t>
      </w:r>
    </w:p>
    <w:p w:rsidR="002557AC" w:rsidRPr="00085A62" w:rsidRDefault="002557AC" w:rsidP="002557A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С 568</w:t>
      </w:r>
    </w:p>
    <w:p w:rsidR="002557AC" w:rsidRPr="00085A62" w:rsidRDefault="002557AC" w:rsidP="002557A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Современные тенденции развития</w:t>
      </w:r>
      <w:r w:rsidRPr="00085A62">
        <w:rPr>
          <w:rFonts w:ascii="Times New Roman" w:hAnsi="Times New Roman" w:cs="Times New Roman"/>
          <w:sz w:val="28"/>
          <w:szCs w:val="28"/>
        </w:rPr>
        <w:t xml:space="preserve"> АПК в России: Материалы IV Международной научно-практической конференции молодых ученых Сибирского федерального округа, Ч. 2. - Красноярск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КрасГАУ, 2007. - 502 с.58.00 р.</w:t>
      </w:r>
    </w:p>
    <w:p w:rsidR="002557AC" w:rsidRPr="00085A62" w:rsidRDefault="002557AC" w:rsidP="002557A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2557AC" w:rsidRPr="00085A62" w:rsidRDefault="002557AC" w:rsidP="00255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776" w:rsidRPr="00085A62" w:rsidRDefault="00AA1776" w:rsidP="00AA17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</w:t>
      </w:r>
    </w:p>
    <w:p w:rsidR="00AA1776" w:rsidRPr="00085A62" w:rsidRDefault="00AA1776" w:rsidP="00AA17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С 568</w:t>
      </w:r>
    </w:p>
    <w:p w:rsidR="00AA1776" w:rsidRPr="00085A62" w:rsidRDefault="00AA1776" w:rsidP="00AA17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Современные технологии в</w:t>
      </w:r>
      <w:r w:rsidRPr="00085A62">
        <w:rPr>
          <w:rFonts w:ascii="Times New Roman" w:hAnsi="Times New Roman" w:cs="Times New Roman"/>
          <w:sz w:val="28"/>
          <w:szCs w:val="28"/>
        </w:rPr>
        <w:t xml:space="preserve"> сфере сельскохозяйственного производства и образования: сборник трудов I региональной научно-практической конференции студентов, аспирантов, профессорско-преподавательского состава аграрных вузов Сибирского федерального округа на английском языке (28-29 мая 2008 г.).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2008. -  99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5-7489-0196-Х : 400.00 р., 30.00  р.</w:t>
      </w:r>
    </w:p>
    <w:p w:rsidR="00AA1776" w:rsidRPr="00085A62" w:rsidRDefault="00AA1776" w:rsidP="00AA17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4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(4)</w:t>
      </w:r>
    </w:p>
    <w:p w:rsidR="00AA1776" w:rsidRPr="00085A62" w:rsidRDefault="00AA1776" w:rsidP="00AA1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776" w:rsidRPr="00085A62" w:rsidRDefault="00AA1776" w:rsidP="00AA17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</w:t>
      </w:r>
    </w:p>
    <w:p w:rsidR="00AA1776" w:rsidRPr="00085A62" w:rsidRDefault="00AA1776" w:rsidP="00AA17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Ф 17</w:t>
      </w:r>
    </w:p>
    <w:p w:rsidR="00AA1776" w:rsidRPr="00085A62" w:rsidRDefault="00AA1776" w:rsidP="00AA17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Файзрахманов, Джаудат Ибрагимович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776" w:rsidRPr="00085A62" w:rsidRDefault="00AA1776" w:rsidP="00AA17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Ключевые факторы развития сельского хозяйства в мире/ Д. И. Файзрахманов, М. Х. Ибрагимов, Г. К. Гизатова. - Казань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Казанский государственный аграрный университет, 2016. - 148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978-5-905201-25-7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42.50 р.</w:t>
      </w:r>
    </w:p>
    <w:p w:rsidR="00AA1776" w:rsidRPr="00085A62" w:rsidRDefault="00AA1776" w:rsidP="00AA17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(2)</w:t>
      </w:r>
    </w:p>
    <w:p w:rsidR="00AA1776" w:rsidRPr="00085A62" w:rsidRDefault="00AA1776" w:rsidP="00AA1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8B6" w:rsidRPr="00085A62" w:rsidRDefault="002238B6" w:rsidP="002238B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630</w:t>
      </w:r>
    </w:p>
    <w:p w:rsidR="002238B6" w:rsidRPr="00085A62" w:rsidRDefault="002238B6" w:rsidP="002238B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Э 40</w:t>
      </w:r>
    </w:p>
    <w:p w:rsidR="002238B6" w:rsidRPr="00085A62" w:rsidRDefault="002238B6" w:rsidP="002238B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Экологическое состояние лесов</w:t>
      </w:r>
      <w:r w:rsidRPr="00085A62">
        <w:rPr>
          <w:rFonts w:ascii="Times New Roman" w:hAnsi="Times New Roman" w:cs="Times New Roman"/>
          <w:sz w:val="28"/>
          <w:szCs w:val="28"/>
        </w:rPr>
        <w:t xml:space="preserve"> Кузбасса/ Л. П. Баранник [и др.]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ред. А. Н. Куприянов.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КРЭОО Ирбис, 2005. - 136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ил35.00 р.</w:t>
      </w:r>
    </w:p>
    <w:p w:rsidR="002238B6" w:rsidRPr="00085A62" w:rsidRDefault="002238B6" w:rsidP="002238B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2238B6" w:rsidRPr="00085A62" w:rsidRDefault="002238B6" w:rsidP="00223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CE" w:rsidRPr="00085A62" w:rsidRDefault="006974CE" w:rsidP="006974C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631.1</w:t>
      </w:r>
    </w:p>
    <w:p w:rsidR="006974CE" w:rsidRPr="00085A62" w:rsidRDefault="006974CE" w:rsidP="006974C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З-805</w:t>
      </w:r>
    </w:p>
    <w:p w:rsidR="006974CE" w:rsidRPr="00085A62" w:rsidRDefault="006974CE" w:rsidP="006974C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Золотая осень -</w:t>
      </w:r>
      <w:r w:rsidRPr="00085A62">
        <w:rPr>
          <w:rFonts w:ascii="Times New Roman" w:hAnsi="Times New Roman" w:cs="Times New Roman"/>
          <w:sz w:val="28"/>
          <w:szCs w:val="28"/>
        </w:rPr>
        <w:t xml:space="preserve"> главный экономический форум в сфере АПК России: Сборник материалов мероприятий 17-й Российской агропромышленной выставки "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осень-2015".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ФГБНУ "Росинформагротех", 2015. - 280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978-5-7367-1134-5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50.00  р.</w:t>
      </w:r>
    </w:p>
    <w:p w:rsidR="006974CE" w:rsidRPr="00085A62" w:rsidRDefault="006974CE" w:rsidP="006974C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6974CE" w:rsidRPr="00085A62" w:rsidRDefault="006974CE" w:rsidP="0069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CE" w:rsidRPr="00085A62" w:rsidRDefault="006974CE" w:rsidP="006974C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631.1</w:t>
      </w:r>
    </w:p>
    <w:p w:rsidR="006974CE" w:rsidRPr="00085A62" w:rsidRDefault="006974CE" w:rsidP="006974C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Н 90</w:t>
      </w:r>
    </w:p>
    <w:p w:rsidR="006974CE" w:rsidRPr="00085A62" w:rsidRDefault="006974CE" w:rsidP="006974C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Нурлыгаянов, Разит Баязитович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4CE" w:rsidRPr="00085A62" w:rsidRDefault="006974CE" w:rsidP="006974C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Организация сельскохозяйственного производства в современных условиях: тридцатилетний путь председателя В.А. Горячева/ Р. Б. Нурлыгаянов.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КемГСХИ, 2013. - 274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978-5-905818-19-6 (в пер.)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350.00 р., 55.00  р.</w:t>
      </w:r>
    </w:p>
    <w:p w:rsidR="006974CE" w:rsidRPr="00085A62" w:rsidRDefault="006974CE" w:rsidP="006974C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3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(3)</w:t>
      </w:r>
    </w:p>
    <w:p w:rsidR="006974CE" w:rsidRPr="00085A62" w:rsidRDefault="006974CE" w:rsidP="0069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CE" w:rsidRPr="00085A62" w:rsidRDefault="006974CE" w:rsidP="006974C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631.1</w:t>
      </w:r>
    </w:p>
    <w:p w:rsidR="006974CE" w:rsidRPr="00085A62" w:rsidRDefault="006974CE" w:rsidP="006974C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26</w:t>
      </w:r>
    </w:p>
    <w:p w:rsidR="006974CE" w:rsidRPr="00085A62" w:rsidRDefault="006974CE" w:rsidP="006974C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Першукевич, Петр Михайлович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4CE" w:rsidRPr="00085A62" w:rsidRDefault="006974CE" w:rsidP="006974C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Устойчивое развитие сельских территорий региона на основе сельских агломераций: монография/ П. М. Першукевич, А. В. Харитонов. - Томск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Издательство Томского университета, 2018. - 179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978-5-7511-2561-5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89.00 р.</w:t>
      </w:r>
    </w:p>
    <w:p w:rsidR="006974CE" w:rsidRPr="00085A62" w:rsidRDefault="006974CE" w:rsidP="006974C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(2)</w:t>
      </w:r>
    </w:p>
    <w:p w:rsidR="006974CE" w:rsidRPr="00085A62" w:rsidRDefault="006974CE" w:rsidP="0069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CE" w:rsidRPr="00085A62" w:rsidRDefault="006974CE" w:rsidP="006974C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631.1</w:t>
      </w:r>
    </w:p>
    <w:p w:rsidR="006974CE" w:rsidRPr="00085A62" w:rsidRDefault="006974CE" w:rsidP="006974C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17</w:t>
      </w:r>
    </w:p>
    <w:p w:rsidR="006974CE" w:rsidRPr="00085A62" w:rsidRDefault="006974CE" w:rsidP="006974C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Развитие кооперативного движения</w:t>
      </w:r>
      <w:r w:rsidRPr="00085A62">
        <w:rPr>
          <w:rFonts w:ascii="Times New Roman" w:hAnsi="Times New Roman" w:cs="Times New Roman"/>
          <w:sz w:val="28"/>
          <w:szCs w:val="28"/>
        </w:rPr>
        <w:t xml:space="preserve"> в сельском хозяйстве России: научный аналитический обзор.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ФГБНУ "Росинформагротех", 2015. - 120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978-5-7367-1114-7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29.00 р.</w:t>
      </w:r>
    </w:p>
    <w:p w:rsidR="006974CE" w:rsidRPr="00085A62" w:rsidRDefault="006974CE" w:rsidP="006974C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6974CE" w:rsidRPr="00085A62" w:rsidRDefault="006974CE" w:rsidP="0069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631.15</w:t>
      </w: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И 665</w:t>
      </w: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Инновационные технологии и</w:t>
      </w:r>
      <w:r w:rsidRPr="00085A62">
        <w:rPr>
          <w:rFonts w:ascii="Times New Roman" w:hAnsi="Times New Roman" w:cs="Times New Roman"/>
          <w:sz w:val="28"/>
          <w:szCs w:val="28"/>
        </w:rPr>
        <w:t xml:space="preserve"> оборудование переработки сельскохозяйственной продукции. - Красноярск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2012. - 86 с.10.00 р.</w:t>
      </w: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7B201B" w:rsidRPr="00085A62" w:rsidRDefault="007B201B" w:rsidP="007B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631.15</w:t>
      </w: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 603</w:t>
      </w: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Колесникова, И. А.</w:t>
      </w:r>
      <w:r w:rsidRPr="00085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Исследование научно-технического потенциала региона и обоснование создания Центра трансфера технологий в Сибирском федеральном округе: монография/ И. А. Колесникова, Е. А. Ижмулкина.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2004. - 202 с.38.00 р.</w:t>
      </w: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(2)</w:t>
      </w:r>
    </w:p>
    <w:p w:rsidR="007B201B" w:rsidRPr="00085A62" w:rsidRDefault="007B201B" w:rsidP="007B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631.15</w:t>
      </w: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С 568</w:t>
      </w: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Современный рынок продовольственных</w:t>
      </w:r>
      <w:r w:rsidRPr="00085A62">
        <w:rPr>
          <w:rFonts w:ascii="Times New Roman" w:hAnsi="Times New Roman" w:cs="Times New Roman"/>
          <w:sz w:val="28"/>
          <w:szCs w:val="28"/>
        </w:rPr>
        <w:t xml:space="preserve"> товаров. Производство и реализация: материалы международной конференции/ ред. В. П. Юстратов.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Кузбассвузиздат, 2008. - 185 с.51.00 р.</w:t>
      </w: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6974CE" w:rsidRDefault="006974CE" w:rsidP="009F1E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E0A" w:rsidRPr="00085A62" w:rsidRDefault="009F1E0A" w:rsidP="009F1E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631.15</w:t>
      </w:r>
    </w:p>
    <w:p w:rsidR="009F1E0A" w:rsidRPr="00085A62" w:rsidRDefault="009F1E0A" w:rsidP="009F1E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Т 269</w:t>
      </w:r>
    </w:p>
    <w:p w:rsidR="009F1E0A" w:rsidRPr="00085A62" w:rsidRDefault="009F1E0A" w:rsidP="009F1E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Твисс, Брайан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E0A" w:rsidRPr="00085A62" w:rsidRDefault="009F1E0A" w:rsidP="009F1E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Прогнозирование для технологов и инженеров: практическое руководство для принятия лучших решений/ Б. Твисс.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2008. - 256 с. : ил60.50 р.</w:t>
      </w:r>
    </w:p>
    <w:p w:rsidR="009F1E0A" w:rsidRPr="00085A62" w:rsidRDefault="009F1E0A" w:rsidP="009F1E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9F1E0A" w:rsidRDefault="009F1E0A" w:rsidP="009F1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631.17</w:t>
      </w: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И 665</w:t>
      </w: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Инновации в агропромышленном</w:t>
      </w:r>
      <w:r w:rsidRPr="00085A62">
        <w:rPr>
          <w:rFonts w:ascii="Times New Roman" w:hAnsi="Times New Roman" w:cs="Times New Roman"/>
          <w:sz w:val="28"/>
          <w:szCs w:val="28"/>
        </w:rPr>
        <w:t xml:space="preserve"> комплексе. Материалы Международного научно-практического форума (3-4 июня 2009 г.)/ ред. А. С. Денисов. - Новосибирск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НГАУ, 2009. - 386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978-5-94477-083-7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70.00 р.</w:t>
      </w: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(2)</w:t>
      </w:r>
    </w:p>
    <w:p w:rsidR="007B201B" w:rsidRPr="00085A62" w:rsidRDefault="007B201B" w:rsidP="007B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631.17</w:t>
      </w: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Т 382</w:t>
      </w: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Техническая эксплуатация и</w:t>
      </w:r>
      <w:r w:rsidRPr="00085A62">
        <w:rPr>
          <w:rFonts w:ascii="Times New Roman" w:hAnsi="Times New Roman" w:cs="Times New Roman"/>
          <w:sz w:val="28"/>
          <w:szCs w:val="28"/>
        </w:rPr>
        <w:t xml:space="preserve"> сервис автотранспортных средств: методические указания к выполнению курсового проекта/ сост. Л. В. Аверичев.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2008. - 68 с.10.00 р.</w:t>
      </w:r>
    </w:p>
    <w:p w:rsidR="007B201B" w:rsidRPr="00085A62" w:rsidRDefault="007B201B" w:rsidP="007B2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7B201B" w:rsidRPr="00085A62" w:rsidRDefault="007B201B" w:rsidP="007B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3AE" w:rsidRPr="00085A62" w:rsidRDefault="00ED73AE" w:rsidP="00ED73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631.2</w:t>
      </w:r>
    </w:p>
    <w:p w:rsidR="00ED73AE" w:rsidRPr="00085A62" w:rsidRDefault="00ED73AE" w:rsidP="00ED73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С 635</w:t>
      </w:r>
    </w:p>
    <w:p w:rsidR="00ED73AE" w:rsidRPr="00085A62" w:rsidRDefault="00ED73AE" w:rsidP="00ED73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Сооружения, технологии и</w:t>
      </w:r>
      <w:r w:rsidRPr="00085A62">
        <w:rPr>
          <w:rFonts w:ascii="Times New Roman" w:hAnsi="Times New Roman" w:cs="Times New Roman"/>
          <w:sz w:val="28"/>
          <w:szCs w:val="28"/>
        </w:rPr>
        <w:t xml:space="preserve"> технические средства для производства овощной продукции в защищенном грунте: методические рекомендации.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ФГБНУ "Росинформагротех", 2015. - 144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978-5-7367-1116-1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42.00 р.</w:t>
      </w:r>
    </w:p>
    <w:p w:rsidR="00ED73AE" w:rsidRPr="00085A62" w:rsidRDefault="00ED73AE" w:rsidP="00ED73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ED73AE" w:rsidRPr="00085A62" w:rsidRDefault="00ED73AE" w:rsidP="00ED7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7E7" w:rsidRPr="00085A62" w:rsidRDefault="00A017E7" w:rsidP="00A017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631.5</w:t>
      </w:r>
    </w:p>
    <w:p w:rsidR="00A017E7" w:rsidRPr="00085A62" w:rsidRDefault="00A017E7" w:rsidP="00A017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А 28</w:t>
      </w:r>
    </w:p>
    <w:p w:rsidR="00A017E7" w:rsidRPr="00085A62" w:rsidRDefault="00A017E7" w:rsidP="00A017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Адаптивно-ландшафтные системы земледелия</w:t>
      </w:r>
      <w:r w:rsidRPr="00085A62">
        <w:rPr>
          <w:rFonts w:ascii="Times New Roman" w:hAnsi="Times New Roman" w:cs="Times New Roman"/>
          <w:sz w:val="28"/>
          <w:szCs w:val="28"/>
        </w:rPr>
        <w:t xml:space="preserve"> Новосибирской области/ ред.: В. И. Кирюшин, А. Н. Власенко. - Новосибирск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2002. - 388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5-94306-043-Х : 71.00 р.</w:t>
      </w:r>
    </w:p>
    <w:p w:rsidR="00A017E7" w:rsidRPr="00085A62" w:rsidRDefault="00A017E7" w:rsidP="00A017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A017E7" w:rsidRPr="00085A62" w:rsidRDefault="00A017E7" w:rsidP="00A01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7E7" w:rsidRPr="00085A62" w:rsidRDefault="00A017E7" w:rsidP="00A017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631.5</w:t>
      </w:r>
    </w:p>
    <w:p w:rsidR="00A017E7" w:rsidRPr="00085A62" w:rsidRDefault="00A017E7" w:rsidP="00A017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И 737</w:t>
      </w:r>
    </w:p>
    <w:p w:rsidR="00A017E7" w:rsidRPr="00085A62" w:rsidRDefault="00A017E7" w:rsidP="00A017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Интродукция растений природной</w:t>
      </w:r>
      <w:r w:rsidRPr="00085A62">
        <w:rPr>
          <w:rFonts w:ascii="Times New Roman" w:hAnsi="Times New Roman" w:cs="Times New Roman"/>
          <w:sz w:val="28"/>
          <w:szCs w:val="28"/>
        </w:rPr>
        <w:t xml:space="preserve"> флоры Сибири/ Российская академия наук, Сибирское отделение, Центральный сибирский ботанический сад СО РАН, Кузбасский ботанический сад Федерального исследовательского центра угля и углехимии СО РАН [и др.]; ред.: А. Н. Куприянов, Е. В. Банаев. - Новосибирск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ГЕО, 2017. - 495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[16] с. цв. вкл.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978-5-9909583-2-6 (в пер.)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60.00 р., 60.00  р.</w:t>
      </w:r>
    </w:p>
    <w:p w:rsidR="00A017E7" w:rsidRPr="00085A62" w:rsidRDefault="00A017E7" w:rsidP="00A017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(2)</w:t>
      </w:r>
    </w:p>
    <w:p w:rsidR="00A017E7" w:rsidRPr="00085A62" w:rsidRDefault="00A017E7" w:rsidP="00A01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4A9" w:rsidRPr="00085A62" w:rsidRDefault="009944A9" w:rsidP="009944A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631.5</w:t>
      </w:r>
    </w:p>
    <w:p w:rsidR="009944A9" w:rsidRPr="00085A62" w:rsidRDefault="009944A9" w:rsidP="009944A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О-28</w:t>
      </w:r>
    </w:p>
    <w:p w:rsidR="009944A9" w:rsidRPr="00085A62" w:rsidRDefault="009944A9" w:rsidP="009944A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Общая селекция растений</w:t>
      </w:r>
      <w:r w:rsidRPr="00085A62">
        <w:rPr>
          <w:rFonts w:ascii="Times New Roman" w:hAnsi="Times New Roman" w:cs="Times New Roman"/>
          <w:sz w:val="28"/>
          <w:szCs w:val="28"/>
        </w:rPr>
        <w:t xml:space="preserve">: учебник для студентов, обучающихся по направлению 110400 "Агрономия"/ Ю. Б. 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[и др.]. - Санкт-Петербург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Лань, 2013. - 480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(Учебники для вузов.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Специальная литература).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978-5-8114-1387-4 (в пер.)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1142.35 р., 98.00  р.</w:t>
      </w:r>
    </w:p>
    <w:p w:rsidR="009944A9" w:rsidRPr="00085A62" w:rsidRDefault="009944A9" w:rsidP="009944A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16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(3), АУНЛ (13)</w:t>
      </w:r>
    </w:p>
    <w:p w:rsidR="009944A9" w:rsidRPr="00085A62" w:rsidRDefault="009944A9" w:rsidP="00994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7E7" w:rsidRPr="00085A62" w:rsidRDefault="00A017E7" w:rsidP="00A017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631.5</w:t>
      </w:r>
    </w:p>
    <w:p w:rsidR="00A017E7" w:rsidRPr="00085A62" w:rsidRDefault="00A017E7" w:rsidP="00A017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С 884</w:t>
      </w:r>
    </w:p>
    <w:p w:rsidR="00A017E7" w:rsidRPr="00085A62" w:rsidRDefault="00A017E7" w:rsidP="00A017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Ступин, А. С.</w:t>
      </w:r>
      <w:r w:rsidRPr="00085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7E7" w:rsidRPr="00085A62" w:rsidRDefault="00A017E7" w:rsidP="00A017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Основы семеноведения/ А. С. Ступин. - Санкт-Петербург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Лань, 2014. - 384 с.99.80 р.</w:t>
      </w:r>
    </w:p>
    <w:p w:rsidR="00A017E7" w:rsidRPr="00085A62" w:rsidRDefault="00A017E7" w:rsidP="00A017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A017E7" w:rsidRPr="00085A62" w:rsidRDefault="00A017E7" w:rsidP="00A01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C6A" w:rsidRPr="00085A62" w:rsidRDefault="00161C6A" w:rsidP="00161C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631.95</w:t>
      </w:r>
    </w:p>
    <w:p w:rsidR="00161C6A" w:rsidRPr="00085A62" w:rsidRDefault="00161C6A" w:rsidP="00161C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А 266</w:t>
      </w:r>
    </w:p>
    <w:p w:rsidR="00161C6A" w:rsidRPr="00085A62" w:rsidRDefault="00161C6A" w:rsidP="00161C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Агроэкологические проблемы промышленных</w:t>
      </w:r>
      <w:r w:rsidRPr="00085A62">
        <w:rPr>
          <w:rFonts w:ascii="Times New Roman" w:hAnsi="Times New Roman" w:cs="Times New Roman"/>
          <w:sz w:val="28"/>
          <w:szCs w:val="28"/>
        </w:rPr>
        <w:t xml:space="preserve"> регионов (Кузбасс, Чунцин): материалы международной научно-практической конференции молодых ученых; 17-19 декабря 2007 года.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2008. - 162 с.60.00  р., 20.00  р., 25.00  р.</w:t>
      </w:r>
    </w:p>
    <w:p w:rsidR="00161C6A" w:rsidRPr="00085A62" w:rsidRDefault="00161C6A" w:rsidP="00161C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4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(4)</w:t>
      </w:r>
    </w:p>
    <w:p w:rsidR="00161C6A" w:rsidRPr="00085A62" w:rsidRDefault="00161C6A" w:rsidP="00161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C6A" w:rsidRPr="00570AB7" w:rsidRDefault="00161C6A" w:rsidP="00161C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70AB7">
        <w:rPr>
          <w:rFonts w:ascii="Times New Roman" w:hAnsi="Times New Roman" w:cs="Times New Roman"/>
          <w:b/>
          <w:bCs/>
          <w:sz w:val="28"/>
          <w:szCs w:val="28"/>
          <w:lang w:val="en-US"/>
        </w:rPr>
        <w:t>632</w:t>
      </w:r>
    </w:p>
    <w:p w:rsidR="00161C6A" w:rsidRPr="00570AB7" w:rsidRDefault="00161C6A" w:rsidP="00161C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70A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65</w:t>
      </w:r>
    </w:p>
    <w:p w:rsidR="00161C6A" w:rsidRPr="00570AB7" w:rsidRDefault="00161C6A" w:rsidP="00161C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0AB7">
        <w:rPr>
          <w:rFonts w:ascii="Times New Roman" w:hAnsi="Times New Roman" w:cs="Times New Roman"/>
          <w:b/>
          <w:bCs/>
          <w:sz w:val="28"/>
          <w:szCs w:val="28"/>
          <w:lang w:val="en-US"/>
        </w:rPr>
        <w:t>Konstantinovic, Branko</w:t>
      </w:r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61C6A" w:rsidRPr="00570AB7" w:rsidRDefault="00161C6A" w:rsidP="00161C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0AB7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proofErr w:type="gramStart"/>
      <w:r w:rsidRPr="00570AB7">
        <w:rPr>
          <w:rFonts w:ascii="Times New Roman" w:hAnsi="Times New Roman" w:cs="Times New Roman"/>
          <w:sz w:val="28"/>
          <w:szCs w:val="28"/>
          <w:lang w:val="en-US"/>
        </w:rPr>
        <w:t>Korovi i njihovo suzbijanje/ B. I. Konstantinovic.</w:t>
      </w:r>
      <w:proofErr w:type="gramEnd"/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 - Novi </w:t>
      </w:r>
      <w:proofErr w:type="gramStart"/>
      <w:r w:rsidRPr="00570AB7">
        <w:rPr>
          <w:rFonts w:ascii="Times New Roman" w:hAnsi="Times New Roman" w:cs="Times New Roman"/>
          <w:sz w:val="28"/>
          <w:szCs w:val="28"/>
          <w:lang w:val="en-US"/>
        </w:rPr>
        <w:t>Sad :</w:t>
      </w:r>
      <w:proofErr w:type="gramEnd"/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 Poljoprivredni fakultet, 2008. - 341 </w:t>
      </w:r>
      <w:r w:rsidRPr="00085A6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70AB7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 il. - </w:t>
      </w:r>
      <w:r w:rsidRPr="00570A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ISBN </w:t>
      </w:r>
      <w:r w:rsidRPr="00570AB7">
        <w:rPr>
          <w:rFonts w:ascii="Times New Roman" w:hAnsi="Times New Roman" w:cs="Times New Roman"/>
          <w:sz w:val="28"/>
          <w:szCs w:val="28"/>
          <w:lang w:val="en-US"/>
        </w:rPr>
        <w:t>978-86-7520-152-</w:t>
      </w:r>
      <w:proofErr w:type="gramStart"/>
      <w:r w:rsidRPr="00570AB7">
        <w:rPr>
          <w:rFonts w:ascii="Times New Roman" w:hAnsi="Times New Roman" w:cs="Times New Roman"/>
          <w:sz w:val="28"/>
          <w:szCs w:val="28"/>
          <w:lang w:val="en-US"/>
        </w:rPr>
        <w:t>6 :</w:t>
      </w:r>
      <w:proofErr w:type="gramEnd"/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 42.00 </w:t>
      </w:r>
      <w:r w:rsidRPr="00085A62">
        <w:rPr>
          <w:rFonts w:ascii="Times New Roman" w:hAnsi="Times New Roman" w:cs="Times New Roman"/>
          <w:sz w:val="28"/>
          <w:szCs w:val="28"/>
        </w:rPr>
        <w:t>р</w:t>
      </w:r>
      <w:r w:rsidRPr="00570AB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1C6A" w:rsidRPr="00085A62" w:rsidRDefault="00161C6A" w:rsidP="00161C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161C6A" w:rsidRPr="00085A62" w:rsidRDefault="00161C6A" w:rsidP="00161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633/635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94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Жученко, Александр Александрович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Адаптивное растениеводство (эколого-генетические основы)/ А. А. Жученко. - Кишинев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Штиинца, 1990. - 432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5-376-00834-7 (в пер.)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40.00 р.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4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(4)</w:t>
      </w:r>
    </w:p>
    <w:p w:rsidR="00D7292F" w:rsidRPr="00085A62" w:rsidRDefault="00D7292F" w:rsidP="00D7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633/635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М 854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Мотовилов, Константин Яковлевич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Нанобиотехнологии в производстве зерновых паток для животноводства: монография/ К. Я. Мотовилов, О. К. Мотовилов, В. В. Аксенов. - Новосибирск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2015. - 134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978-5-94477-163-6 : 25.00 р.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D7292F" w:rsidRPr="00085A62" w:rsidRDefault="00D7292F" w:rsidP="00D7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633/635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Н 254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Наноэкобиотехнология производства зерновых</w:t>
      </w:r>
      <w:r w:rsidRPr="00085A62">
        <w:rPr>
          <w:rFonts w:ascii="Times New Roman" w:hAnsi="Times New Roman" w:cs="Times New Roman"/>
          <w:sz w:val="28"/>
          <w:szCs w:val="28"/>
        </w:rPr>
        <w:t xml:space="preserve"> паток для животноводства: методические рекомендации по применению в производстве. - Новосибирск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2015. - 60 с.18.00 р.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D7292F" w:rsidRPr="00085A62" w:rsidRDefault="00D7292F" w:rsidP="00D7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2F9" w:rsidRPr="00085A62" w:rsidRDefault="007032F9" w:rsidP="007032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633/635</w:t>
      </w:r>
    </w:p>
    <w:p w:rsidR="007032F9" w:rsidRPr="00085A62" w:rsidRDefault="007032F9" w:rsidP="007032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801</w:t>
      </w:r>
    </w:p>
    <w:p w:rsidR="007032F9" w:rsidRPr="00085A62" w:rsidRDefault="007032F9" w:rsidP="007032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Производство продукции растениеводства</w:t>
      </w:r>
      <w:r w:rsidRPr="00085A62">
        <w:rPr>
          <w:rFonts w:ascii="Times New Roman" w:hAnsi="Times New Roman" w:cs="Times New Roman"/>
          <w:sz w:val="28"/>
          <w:szCs w:val="28"/>
        </w:rPr>
        <w:t xml:space="preserve"> для целевого использования: монография/ Р. Р. Исмагилов [и др.]. - Уфа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Гилем, 2016. - 272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978-5-88185-339-6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64.30 р.</w:t>
      </w:r>
    </w:p>
    <w:p w:rsidR="007032F9" w:rsidRPr="00085A62" w:rsidRDefault="007032F9" w:rsidP="007032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7032F9" w:rsidRPr="00085A62" w:rsidRDefault="007032F9" w:rsidP="00703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633.1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Г 18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Гамзикова, Ольга Ивановна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Генетика агрохимических признаков пшеницы/ О. И. Гамзикова. - Новосибирск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1994. - 220 с.40.70 р.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D7292F" w:rsidRPr="00085A62" w:rsidRDefault="00D7292F" w:rsidP="00D7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633.1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М 474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Мелихов, Виктор Васильевич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 xml:space="preserve">Теория и практика возделывания кукурузы на зерно в ЦЧо и Поволжье: вопросы прикладной ботаники, генетики и селекции/ В. В. Мелихов. - </w:t>
      </w:r>
      <w:r w:rsidRPr="00085A62">
        <w:rPr>
          <w:rFonts w:ascii="Times New Roman" w:hAnsi="Times New Roman" w:cs="Times New Roman"/>
          <w:sz w:val="28"/>
          <w:szCs w:val="28"/>
        </w:rPr>
        <w:lastRenderedPageBreak/>
        <w:t>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Вестник РАСХН, 2004. - 408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5-88035-013-4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52.50 р.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D7292F" w:rsidRPr="00085A62" w:rsidRDefault="00D7292F" w:rsidP="00D7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633.1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Н 347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Научные основы производства</w:t>
      </w:r>
      <w:r w:rsidRPr="00085A62">
        <w:rPr>
          <w:rFonts w:ascii="Times New Roman" w:hAnsi="Times New Roman" w:cs="Times New Roman"/>
          <w:sz w:val="28"/>
          <w:szCs w:val="28"/>
        </w:rPr>
        <w:t xml:space="preserve"> высококачественного зерна пшеницы: научное издание/ ред.: В. Ф. Федоренко, А. А. Завалин, Н. З. Милащенко.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ФГБНУ "Росинформагротех", 2018. - 396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978-5-7367-1395-0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88.50 р.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D7292F" w:rsidRPr="00085A62" w:rsidRDefault="00D7292F" w:rsidP="00D7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633.1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138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Пакуль, Вера Никоноровна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Формирование продуктивности технологических и семенных качеств у озимой ржи и ярового ячменя в лесостепи Кузнецкой котловины: монография/ В. Н. Пакуль. - Новосибирск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Агро-Сибирь, 2005. - 184 с.40.00 р., 30.00  р.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(2)</w:t>
      </w:r>
    </w:p>
    <w:p w:rsidR="00D7292F" w:rsidRPr="00085A62" w:rsidRDefault="00D7292F" w:rsidP="00D7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633.1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Т 384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Технология возделывания кукурузы</w:t>
      </w:r>
      <w:r w:rsidRPr="00085A62">
        <w:rPr>
          <w:rFonts w:ascii="Times New Roman" w:hAnsi="Times New Roman" w:cs="Times New Roman"/>
          <w:sz w:val="28"/>
          <w:szCs w:val="28"/>
        </w:rPr>
        <w:t>. - Краснодар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2014. - 66 с.10.00 р.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3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(3)</w:t>
      </w:r>
    </w:p>
    <w:p w:rsidR="00D7292F" w:rsidRDefault="00D7292F" w:rsidP="00D7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633.2/4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 311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Кашеваров, Николай Иванович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Проблемные вопросы сельского хозяйства и кормопроизводства/ Н. И. Кашеваров. - Новосибирск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2016. - 106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978-5-906143-75-4 : 25.00 р.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D7292F" w:rsidRPr="00085A62" w:rsidRDefault="00D7292F" w:rsidP="00D7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633.5/.9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Т 384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Технология возделывания ярового</w:t>
      </w:r>
      <w:r w:rsidRPr="00085A62">
        <w:rPr>
          <w:rFonts w:ascii="Times New Roman" w:hAnsi="Times New Roman" w:cs="Times New Roman"/>
          <w:sz w:val="28"/>
          <w:szCs w:val="28"/>
        </w:rPr>
        <w:t xml:space="preserve"> рапса в подтаежной зоне Кемеровской области: рекомендации.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КемГСХИ, 2014. - 51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978-5-905818-22-6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10.00 р.</w:t>
      </w:r>
    </w:p>
    <w:p w:rsidR="00D7292F" w:rsidRPr="00085A62" w:rsidRDefault="00D7292F" w:rsidP="00D729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3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(3)</w:t>
      </w:r>
    </w:p>
    <w:p w:rsidR="00D7292F" w:rsidRPr="00085A62" w:rsidRDefault="00D7292F" w:rsidP="00D7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5AE" w:rsidRPr="00570AB7" w:rsidRDefault="00F215AE" w:rsidP="00F215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70AB7">
        <w:rPr>
          <w:rFonts w:ascii="Times New Roman" w:hAnsi="Times New Roman" w:cs="Times New Roman"/>
          <w:b/>
          <w:bCs/>
          <w:sz w:val="28"/>
          <w:szCs w:val="28"/>
          <w:lang w:val="en-US"/>
        </w:rPr>
        <w:t>634</w:t>
      </w:r>
    </w:p>
    <w:p w:rsidR="00F215AE" w:rsidRPr="00570AB7" w:rsidRDefault="00F215AE" w:rsidP="00F215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70A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77</w:t>
      </w:r>
    </w:p>
    <w:p w:rsidR="00F215AE" w:rsidRPr="00570AB7" w:rsidRDefault="00F215AE" w:rsidP="00F215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0AB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570AB7">
        <w:rPr>
          <w:rFonts w:ascii="Times New Roman" w:hAnsi="Times New Roman" w:cs="Times New Roman"/>
          <w:b/>
          <w:bCs/>
          <w:sz w:val="28"/>
          <w:szCs w:val="28"/>
          <w:lang w:val="en-US"/>
        </w:rPr>
        <w:t>Prirucnik za proredivanje</w:t>
      </w:r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 plodova jabuke.</w:t>
      </w:r>
      <w:proofErr w:type="gramEnd"/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 - Novi </w:t>
      </w:r>
      <w:proofErr w:type="gramStart"/>
      <w:r w:rsidRPr="00570AB7">
        <w:rPr>
          <w:rFonts w:ascii="Times New Roman" w:hAnsi="Times New Roman" w:cs="Times New Roman"/>
          <w:sz w:val="28"/>
          <w:szCs w:val="28"/>
          <w:lang w:val="en-US"/>
        </w:rPr>
        <w:t>Sad :</w:t>
      </w:r>
      <w:proofErr w:type="gramEnd"/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085A62">
        <w:rPr>
          <w:rFonts w:ascii="Times New Roman" w:hAnsi="Times New Roman" w:cs="Times New Roman"/>
          <w:sz w:val="28"/>
          <w:szCs w:val="28"/>
        </w:rPr>
        <w:t>б</w:t>
      </w:r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85A62">
        <w:rPr>
          <w:rFonts w:ascii="Times New Roman" w:hAnsi="Times New Roman" w:cs="Times New Roman"/>
          <w:sz w:val="28"/>
          <w:szCs w:val="28"/>
        </w:rPr>
        <w:t>и</w:t>
      </w:r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.], 2009. - 53 </w:t>
      </w:r>
      <w:r w:rsidRPr="00085A6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70AB7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 il. - </w:t>
      </w:r>
      <w:r w:rsidRPr="00570A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ISBN </w:t>
      </w:r>
      <w:r w:rsidRPr="00570AB7">
        <w:rPr>
          <w:rFonts w:ascii="Times New Roman" w:hAnsi="Times New Roman" w:cs="Times New Roman"/>
          <w:sz w:val="28"/>
          <w:szCs w:val="28"/>
          <w:lang w:val="en-US"/>
        </w:rPr>
        <w:t>978-86-7520-158-</w:t>
      </w:r>
      <w:proofErr w:type="gramStart"/>
      <w:r w:rsidRPr="00570AB7">
        <w:rPr>
          <w:rFonts w:ascii="Times New Roman" w:hAnsi="Times New Roman" w:cs="Times New Roman"/>
          <w:sz w:val="28"/>
          <w:szCs w:val="28"/>
          <w:lang w:val="en-US"/>
        </w:rPr>
        <w:t>8 :</w:t>
      </w:r>
      <w:proofErr w:type="gramEnd"/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 10.00 </w:t>
      </w:r>
      <w:r w:rsidRPr="00085A62">
        <w:rPr>
          <w:rFonts w:ascii="Times New Roman" w:hAnsi="Times New Roman" w:cs="Times New Roman"/>
          <w:sz w:val="28"/>
          <w:szCs w:val="28"/>
        </w:rPr>
        <w:t>р</w:t>
      </w:r>
      <w:r w:rsidRPr="00570AB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15AE" w:rsidRPr="00085A62" w:rsidRDefault="00F215AE" w:rsidP="00F215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(2)</w:t>
      </w:r>
    </w:p>
    <w:p w:rsidR="00F215AE" w:rsidRPr="00085A62" w:rsidRDefault="00F215AE" w:rsidP="00F2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5AE" w:rsidRPr="00085A62" w:rsidRDefault="00F215AE" w:rsidP="00F215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635</w:t>
      </w:r>
    </w:p>
    <w:p w:rsidR="00F215AE" w:rsidRPr="00085A62" w:rsidRDefault="00F215AE" w:rsidP="00F215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Д 844</w:t>
      </w:r>
    </w:p>
    <w:p w:rsidR="00F215AE" w:rsidRPr="00085A62" w:rsidRDefault="00F215AE" w:rsidP="00F215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Durovka, Mihal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5AE" w:rsidRPr="00085A62" w:rsidRDefault="00F215AE" w:rsidP="00F215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Gajenje povrca na otvorenom polju/ M. Durovka. - Novi Sad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Poljoprivredni fakultet, 2008. - 251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978-86-7520-146-5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40.00 р.</w:t>
      </w:r>
    </w:p>
    <w:p w:rsidR="00F215AE" w:rsidRPr="00085A62" w:rsidRDefault="00F215AE" w:rsidP="00F215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F215AE" w:rsidRPr="00085A62" w:rsidRDefault="00F215AE" w:rsidP="00F2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5AE" w:rsidRPr="00085A62" w:rsidRDefault="00F215AE" w:rsidP="00F215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635</w:t>
      </w:r>
    </w:p>
    <w:p w:rsidR="00F215AE" w:rsidRPr="00085A62" w:rsidRDefault="00F215AE" w:rsidP="00F215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Д 844</w:t>
      </w:r>
    </w:p>
    <w:p w:rsidR="00F215AE" w:rsidRPr="00085A62" w:rsidRDefault="00F215AE" w:rsidP="00F215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Durovka, Mihal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5AE" w:rsidRPr="00085A62" w:rsidRDefault="00F215AE" w:rsidP="00F215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Povrtarstvo/ M. Durovka. - Novi Sad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Poljoprivredni fakultet, 2009. - 95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978-86-7520-157-1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30.00 р.</w:t>
      </w:r>
    </w:p>
    <w:p w:rsidR="00F215AE" w:rsidRPr="00085A62" w:rsidRDefault="00F215AE" w:rsidP="00F215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(2)</w:t>
      </w:r>
    </w:p>
    <w:p w:rsidR="00F215AE" w:rsidRDefault="00F215AE" w:rsidP="00F2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5AE" w:rsidRPr="00570AB7" w:rsidRDefault="00F215AE" w:rsidP="00F215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70AB7">
        <w:rPr>
          <w:rFonts w:ascii="Times New Roman" w:hAnsi="Times New Roman" w:cs="Times New Roman"/>
          <w:b/>
          <w:bCs/>
          <w:sz w:val="28"/>
          <w:szCs w:val="28"/>
          <w:lang w:val="en-US"/>
        </w:rPr>
        <w:t>635</w:t>
      </w:r>
    </w:p>
    <w:p w:rsidR="00F215AE" w:rsidRPr="00570AB7" w:rsidRDefault="00F215AE" w:rsidP="00F215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70A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506</w:t>
      </w:r>
    </w:p>
    <w:p w:rsidR="00F215AE" w:rsidRPr="00570AB7" w:rsidRDefault="00F215AE" w:rsidP="00F215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0AB7">
        <w:rPr>
          <w:rFonts w:ascii="Times New Roman" w:hAnsi="Times New Roman" w:cs="Times New Roman"/>
          <w:b/>
          <w:bCs/>
          <w:sz w:val="28"/>
          <w:szCs w:val="28"/>
          <w:lang w:val="en-US"/>
        </w:rPr>
        <w:t>Todorovic, Jovan</w:t>
      </w:r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215AE" w:rsidRPr="00570AB7" w:rsidRDefault="00F215AE" w:rsidP="00F215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0AB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570AB7">
        <w:rPr>
          <w:rFonts w:ascii="Times New Roman" w:hAnsi="Times New Roman" w:cs="Times New Roman"/>
          <w:sz w:val="28"/>
          <w:szCs w:val="28"/>
          <w:lang w:val="en-US"/>
        </w:rPr>
        <w:t>Pasulj i boranija/ J Todorovic.</w:t>
      </w:r>
      <w:proofErr w:type="gramEnd"/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 - Novi </w:t>
      </w:r>
      <w:proofErr w:type="gramStart"/>
      <w:r w:rsidRPr="00570AB7">
        <w:rPr>
          <w:rFonts w:ascii="Times New Roman" w:hAnsi="Times New Roman" w:cs="Times New Roman"/>
          <w:sz w:val="28"/>
          <w:szCs w:val="28"/>
          <w:lang w:val="en-US"/>
        </w:rPr>
        <w:t>Sad :</w:t>
      </w:r>
      <w:proofErr w:type="gramEnd"/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 Banja Luka, 2008. - 333 </w:t>
      </w:r>
      <w:r w:rsidRPr="00085A62">
        <w:rPr>
          <w:rFonts w:ascii="Times New Roman" w:hAnsi="Times New Roman" w:cs="Times New Roman"/>
          <w:sz w:val="28"/>
          <w:szCs w:val="28"/>
        </w:rPr>
        <w:t>с</w:t>
      </w:r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 w:rsidRPr="00570A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ISBN </w:t>
      </w:r>
      <w:r w:rsidRPr="00570AB7">
        <w:rPr>
          <w:rFonts w:ascii="Times New Roman" w:hAnsi="Times New Roman" w:cs="Times New Roman"/>
          <w:sz w:val="28"/>
          <w:szCs w:val="28"/>
          <w:lang w:val="en-US"/>
        </w:rPr>
        <w:t>978-99955-24-61-</w:t>
      </w:r>
      <w:proofErr w:type="gramStart"/>
      <w:r w:rsidRPr="00570AB7">
        <w:rPr>
          <w:rFonts w:ascii="Times New Roman" w:hAnsi="Times New Roman" w:cs="Times New Roman"/>
          <w:sz w:val="28"/>
          <w:szCs w:val="28"/>
          <w:lang w:val="en-US"/>
        </w:rPr>
        <w:t>6 :</w:t>
      </w:r>
      <w:proofErr w:type="gramEnd"/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 40.00 </w:t>
      </w:r>
      <w:r w:rsidRPr="00085A62">
        <w:rPr>
          <w:rFonts w:ascii="Times New Roman" w:hAnsi="Times New Roman" w:cs="Times New Roman"/>
          <w:sz w:val="28"/>
          <w:szCs w:val="28"/>
        </w:rPr>
        <w:t>р</w:t>
      </w:r>
      <w:r w:rsidRPr="00570AB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15AE" w:rsidRPr="00085A62" w:rsidRDefault="00F215AE" w:rsidP="00F215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F215AE" w:rsidRPr="00085A62" w:rsidRDefault="00F215AE" w:rsidP="00F2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5AE" w:rsidRPr="00570AB7" w:rsidRDefault="00F215AE" w:rsidP="00F215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70AB7">
        <w:rPr>
          <w:rFonts w:ascii="Times New Roman" w:hAnsi="Times New Roman" w:cs="Times New Roman"/>
          <w:b/>
          <w:bCs/>
          <w:sz w:val="28"/>
          <w:szCs w:val="28"/>
          <w:lang w:val="en-US"/>
        </w:rPr>
        <w:t>635</w:t>
      </w:r>
    </w:p>
    <w:p w:rsidR="00F215AE" w:rsidRPr="00570AB7" w:rsidRDefault="00F215AE" w:rsidP="00F215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70A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801</w:t>
      </w:r>
    </w:p>
    <w:p w:rsidR="00F215AE" w:rsidRPr="00570AB7" w:rsidRDefault="00F215AE" w:rsidP="00F215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0AB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570AB7">
        <w:rPr>
          <w:rFonts w:ascii="Times New Roman" w:hAnsi="Times New Roman" w:cs="Times New Roman"/>
          <w:b/>
          <w:bCs/>
          <w:sz w:val="28"/>
          <w:szCs w:val="28"/>
          <w:lang w:val="en-US"/>
        </w:rPr>
        <w:t>Proizvodnja povrca i</w:t>
      </w:r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 cveca u zasticenom prostoru.</w:t>
      </w:r>
      <w:proofErr w:type="gramEnd"/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 - Novi </w:t>
      </w:r>
      <w:proofErr w:type="gramStart"/>
      <w:r w:rsidRPr="00570AB7">
        <w:rPr>
          <w:rFonts w:ascii="Times New Roman" w:hAnsi="Times New Roman" w:cs="Times New Roman"/>
          <w:sz w:val="28"/>
          <w:szCs w:val="28"/>
          <w:lang w:val="en-US"/>
        </w:rPr>
        <w:t>Sad :</w:t>
      </w:r>
      <w:proofErr w:type="gramEnd"/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 Poljoprivredni fakultet, 2006. - 510 </w:t>
      </w:r>
      <w:r w:rsidRPr="00085A6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70AB7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 il. - </w:t>
      </w:r>
      <w:r w:rsidRPr="00570A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ISBN </w:t>
      </w:r>
      <w:r w:rsidRPr="00570AB7">
        <w:rPr>
          <w:rFonts w:ascii="Times New Roman" w:hAnsi="Times New Roman" w:cs="Times New Roman"/>
          <w:sz w:val="28"/>
          <w:szCs w:val="28"/>
          <w:lang w:val="en-US"/>
        </w:rPr>
        <w:t>86-7520-087-</w:t>
      </w:r>
      <w:proofErr w:type="gramStart"/>
      <w:r w:rsidRPr="00570AB7">
        <w:rPr>
          <w:rFonts w:ascii="Times New Roman" w:hAnsi="Times New Roman" w:cs="Times New Roman"/>
          <w:sz w:val="28"/>
          <w:szCs w:val="28"/>
          <w:lang w:val="en-US"/>
        </w:rPr>
        <w:t>0 :</w:t>
      </w:r>
      <w:proofErr w:type="gramEnd"/>
      <w:r w:rsidRPr="00570AB7">
        <w:rPr>
          <w:rFonts w:ascii="Times New Roman" w:hAnsi="Times New Roman" w:cs="Times New Roman"/>
          <w:sz w:val="28"/>
          <w:szCs w:val="28"/>
          <w:lang w:val="en-US"/>
        </w:rPr>
        <w:t xml:space="preserve"> 70.00 </w:t>
      </w:r>
      <w:r w:rsidRPr="00085A62">
        <w:rPr>
          <w:rFonts w:ascii="Times New Roman" w:hAnsi="Times New Roman" w:cs="Times New Roman"/>
          <w:sz w:val="28"/>
          <w:szCs w:val="28"/>
        </w:rPr>
        <w:t>р</w:t>
      </w:r>
      <w:r w:rsidRPr="00570AB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15AE" w:rsidRPr="00085A62" w:rsidRDefault="00F215AE" w:rsidP="00F215A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(2)</w:t>
      </w:r>
    </w:p>
    <w:p w:rsidR="00F215AE" w:rsidRPr="00085A62" w:rsidRDefault="00F215AE" w:rsidP="00F2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635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443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Ресурсосберегающая технология производства</w:t>
      </w:r>
      <w:r w:rsidRPr="00085A62">
        <w:rPr>
          <w:rFonts w:ascii="Times New Roman" w:hAnsi="Times New Roman" w:cs="Times New Roman"/>
          <w:sz w:val="28"/>
          <w:szCs w:val="28"/>
        </w:rPr>
        <w:t xml:space="preserve"> нута.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ФГБНУ "Росинформагротех", 2015. - 48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978-5-7367-1105-5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10.00 р.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BA15F7" w:rsidRPr="00085A62" w:rsidRDefault="00BA15F7" w:rsidP="00BA1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2F9" w:rsidRPr="00085A62" w:rsidRDefault="007032F9" w:rsidP="007032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635</w:t>
      </w:r>
    </w:p>
    <w:p w:rsidR="007032F9" w:rsidRPr="00085A62" w:rsidRDefault="007032F9" w:rsidP="007032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С 709</w:t>
      </w:r>
    </w:p>
    <w:p w:rsidR="007032F9" w:rsidRPr="00085A62" w:rsidRDefault="007032F9" w:rsidP="007032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Soybean</w:t>
      </w:r>
      <w:r w:rsidRPr="00085A62">
        <w:rPr>
          <w:rFonts w:ascii="Times New Roman" w:hAnsi="Times New Roman" w:cs="Times New Roman"/>
          <w:sz w:val="28"/>
          <w:szCs w:val="28"/>
        </w:rPr>
        <w:t>. - Нови Сад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2011. - 510 с. : 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978-86-80417-26-4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80.00 р.</w:t>
      </w:r>
    </w:p>
    <w:p w:rsidR="007032F9" w:rsidRPr="00085A62" w:rsidRDefault="007032F9" w:rsidP="007032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7032F9" w:rsidRPr="00085A62" w:rsidRDefault="007032F9" w:rsidP="00703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2F9" w:rsidRPr="00085A62" w:rsidRDefault="007032F9" w:rsidP="007032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635</w:t>
      </w:r>
    </w:p>
    <w:p w:rsidR="007032F9" w:rsidRPr="00085A62" w:rsidRDefault="007032F9" w:rsidP="007032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С 568</w:t>
      </w:r>
    </w:p>
    <w:p w:rsidR="007032F9" w:rsidRPr="00085A62" w:rsidRDefault="007032F9" w:rsidP="007032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Современные технологии и</w:t>
      </w:r>
      <w:r w:rsidRPr="00085A62">
        <w:rPr>
          <w:rFonts w:ascii="Times New Roman" w:hAnsi="Times New Roman" w:cs="Times New Roman"/>
          <w:sz w:val="28"/>
          <w:szCs w:val="28"/>
        </w:rPr>
        <w:t xml:space="preserve"> оборудование в селекции и семеноводстве отечественных сортов сахарной свеклы: научный аналитический обзор. - </w:t>
      </w:r>
      <w:r w:rsidRPr="00085A62">
        <w:rPr>
          <w:rFonts w:ascii="Times New Roman" w:hAnsi="Times New Roman" w:cs="Times New Roman"/>
          <w:sz w:val="28"/>
          <w:szCs w:val="28"/>
        </w:rPr>
        <w:lastRenderedPageBreak/>
        <w:t>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ФГБНУ "Росинформагротех", 2018. - 88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978-5-7367-1412-4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20.00 р.</w:t>
      </w:r>
    </w:p>
    <w:p w:rsidR="007032F9" w:rsidRPr="00085A62" w:rsidRDefault="007032F9" w:rsidP="007032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7032F9" w:rsidRPr="00085A62" w:rsidRDefault="007032F9" w:rsidP="00703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2F9" w:rsidRPr="00085A62" w:rsidRDefault="007032F9" w:rsidP="007032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635.2</w:t>
      </w:r>
    </w:p>
    <w:p w:rsidR="007032F9" w:rsidRPr="00085A62" w:rsidRDefault="007032F9" w:rsidP="007032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 645</w:t>
      </w:r>
    </w:p>
    <w:p w:rsidR="007032F9" w:rsidRPr="00085A62" w:rsidRDefault="007032F9" w:rsidP="007032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Конкурентоспособные технологии семеноводства,</w:t>
      </w:r>
      <w:r w:rsidRPr="00085A62">
        <w:rPr>
          <w:rFonts w:ascii="Times New Roman" w:hAnsi="Times New Roman" w:cs="Times New Roman"/>
          <w:sz w:val="28"/>
          <w:szCs w:val="28"/>
        </w:rPr>
        <w:t xml:space="preserve"> производства и хранения картофеля: научно-аналитический обзор.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ФГБНУ "Росинформагротех", 2018. - 236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978-5-7367-1433-9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58.00 р.</w:t>
      </w:r>
    </w:p>
    <w:p w:rsidR="007032F9" w:rsidRPr="00085A62" w:rsidRDefault="007032F9" w:rsidP="007032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7032F9" w:rsidRPr="00085A62" w:rsidRDefault="007032F9" w:rsidP="00703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2F9" w:rsidRPr="00085A62" w:rsidRDefault="007032F9" w:rsidP="007032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635.9</w:t>
      </w:r>
    </w:p>
    <w:p w:rsidR="007032F9" w:rsidRPr="00085A62" w:rsidRDefault="007032F9" w:rsidP="007032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691</w:t>
      </w:r>
    </w:p>
    <w:p w:rsidR="007032F9" w:rsidRPr="00085A62" w:rsidRDefault="007032F9" w:rsidP="007032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Практикум по цветоводству</w:t>
      </w:r>
      <w:r w:rsidRPr="00085A62">
        <w:rPr>
          <w:rFonts w:ascii="Times New Roman" w:hAnsi="Times New Roman" w:cs="Times New Roman"/>
          <w:sz w:val="28"/>
          <w:szCs w:val="28"/>
        </w:rPr>
        <w:t>: учебное пособие/ А. А. Шаламова, Г. Д. Крупина, Р. В. Миникаев, Г. В. Абрамова. - Санкт-Петербург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Лань, 2014. - 256 с.51.80  р.</w:t>
      </w:r>
    </w:p>
    <w:p w:rsidR="007032F9" w:rsidRPr="00085A62" w:rsidRDefault="007032F9" w:rsidP="007032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7B201B" w:rsidRDefault="007B201B" w:rsidP="009F1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636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С 30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Семченко, Валерий Васильевич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Анатомия и гистология сельскохозяйственных животных и гидробионтов: учебное пособие, Ч. 2. Гистология сельскохозяйственных животных и гидробионтов/ В. В. Семченко, Н. В. Голенкова, Н. В. Стрельчик. - Омск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2014. - 123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978-5-89764-426-1 : 32.00 р.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BA15F7" w:rsidRDefault="00BA15F7" w:rsidP="00BA1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FD" w:rsidRPr="00085A62" w:rsidRDefault="006D0BFD" w:rsidP="006D0B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636</w:t>
      </w:r>
    </w:p>
    <w:p w:rsidR="006D0BFD" w:rsidRPr="00085A62" w:rsidRDefault="006D0BFD" w:rsidP="006D0B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С 741</w:t>
      </w:r>
    </w:p>
    <w:p w:rsidR="006D0BFD" w:rsidRPr="00085A62" w:rsidRDefault="006D0BFD" w:rsidP="006D0B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Справочник сибирского животновода</w:t>
      </w:r>
      <w:r w:rsidRPr="00085A62">
        <w:rPr>
          <w:rFonts w:ascii="Times New Roman" w:hAnsi="Times New Roman" w:cs="Times New Roman"/>
          <w:sz w:val="28"/>
          <w:szCs w:val="28"/>
        </w:rPr>
        <w:t>/ ред.: М. Д. Чамуха, А. С. Донченко. - Новосибирск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2000. - 220 с. - (в пер.) : 93.75 р., 40.30  р.</w:t>
      </w:r>
    </w:p>
    <w:p w:rsidR="006D0BFD" w:rsidRDefault="006D0BFD" w:rsidP="006D0B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(2)</w:t>
      </w:r>
    </w:p>
    <w:p w:rsidR="006D0BFD" w:rsidRPr="00085A62" w:rsidRDefault="006D0BFD" w:rsidP="006D0B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636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99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Рязанова, О. А.</w:t>
      </w:r>
      <w:r w:rsidRPr="00085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Атлас аннотированный. Сельскохозяйственные животные. Охотничьи животные/ О. А. Рязанова, Н. В. Скалон, В. М. Позняковский. - Санкт-Петербург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Лань, 2018. - 232 с.118.50 р.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BA15F7" w:rsidRPr="00085A62" w:rsidRDefault="00BA15F7" w:rsidP="00BA1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FD" w:rsidRPr="00085A62" w:rsidRDefault="006D0BFD" w:rsidP="006D0B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636.082</w:t>
      </w:r>
    </w:p>
    <w:p w:rsidR="006D0BFD" w:rsidRPr="00085A62" w:rsidRDefault="006D0BFD" w:rsidP="006D0B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17</w:t>
      </w:r>
    </w:p>
    <w:p w:rsidR="006D0BFD" w:rsidRPr="00085A62" w:rsidRDefault="006D0BFD" w:rsidP="006D0B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Разведение животных</w:t>
      </w:r>
      <w:r w:rsidRPr="00085A62">
        <w:rPr>
          <w:rFonts w:ascii="Times New Roman" w:hAnsi="Times New Roman" w:cs="Times New Roman"/>
          <w:sz w:val="28"/>
          <w:szCs w:val="28"/>
        </w:rPr>
        <w:t>: учебник/ В. Г. Кахикало [и др.]. - 2-е изд., пер. и доп. - Санкт-Петербург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Москва ; Краснодар : Лань, 2014. - 448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lastRenderedPageBreak/>
        <w:t>978-5-8114-1583-0 (в пер.)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1067.66 р., 115.00  р.</w:t>
      </w:r>
    </w:p>
    <w:p w:rsidR="006D0BFD" w:rsidRPr="00085A62" w:rsidRDefault="006D0BFD" w:rsidP="006D0B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16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(2), АУНЛ (14)</w:t>
      </w:r>
    </w:p>
    <w:p w:rsidR="00BA15F7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636.084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362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Рекомендации по применению</w:t>
      </w:r>
      <w:r w:rsidRPr="00085A62">
        <w:rPr>
          <w:rFonts w:ascii="Times New Roman" w:hAnsi="Times New Roman" w:cs="Times New Roman"/>
          <w:sz w:val="28"/>
          <w:szCs w:val="28"/>
        </w:rPr>
        <w:t xml:space="preserve"> "Аутолизата" пивных дрожжей и пробиотиков в качестве источника белка и биологически активных веще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>и функциональном питании цыплят-бройлеров и пушных зверей. - Новосибирск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2008. - 18 с.10.00 р.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4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(4)</w:t>
      </w:r>
    </w:p>
    <w:p w:rsidR="00BA15F7" w:rsidRPr="00085A62" w:rsidRDefault="00BA15F7" w:rsidP="00BA1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636.1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842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Профилактика и лечение</w:t>
      </w:r>
      <w:r w:rsidRPr="00085A62">
        <w:rPr>
          <w:rFonts w:ascii="Times New Roman" w:hAnsi="Times New Roman" w:cs="Times New Roman"/>
          <w:sz w:val="28"/>
          <w:szCs w:val="28"/>
        </w:rPr>
        <w:t xml:space="preserve"> мыта лошадей в табунном коневодстве: рекомендации. - Новосибирск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1996. - 60 с.10.00 р.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BA15F7" w:rsidRPr="00085A62" w:rsidRDefault="00BA15F7" w:rsidP="00BA1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636.2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595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Породы крупного рогатого</w:t>
      </w:r>
      <w:r w:rsidRPr="00085A62">
        <w:rPr>
          <w:rFonts w:ascii="Times New Roman" w:hAnsi="Times New Roman" w:cs="Times New Roman"/>
          <w:sz w:val="28"/>
          <w:szCs w:val="28"/>
        </w:rPr>
        <w:t xml:space="preserve"> скота: по материалам ВСХВ 1954 г.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Издательство Министерства сельского хозяйства СССР, 1955. - 130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ил2.00 р.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BA15F7" w:rsidRPr="00085A62" w:rsidRDefault="00BA15F7" w:rsidP="00BA1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636.3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792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Болезни овец</w:t>
      </w:r>
      <w:r w:rsidRPr="00085A62">
        <w:rPr>
          <w:rFonts w:ascii="Times New Roman" w:hAnsi="Times New Roman" w:cs="Times New Roman"/>
          <w:sz w:val="28"/>
          <w:szCs w:val="28"/>
        </w:rPr>
        <w:t>: учебное пособие для слушателей курсов повышения квалификации/ сост. Т. В. Зубова.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2015. - 115 с.20.00 р.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BA15F7" w:rsidRPr="00085A62" w:rsidRDefault="00BA15F7" w:rsidP="00BA1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C0" w:rsidRPr="00085A62" w:rsidRDefault="009B39C0" w:rsidP="009B39C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636.4</w:t>
      </w:r>
    </w:p>
    <w:p w:rsidR="009B39C0" w:rsidRPr="00085A62" w:rsidRDefault="009B39C0" w:rsidP="009B39C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Ч-683</w:t>
      </w:r>
    </w:p>
    <w:p w:rsidR="009B39C0" w:rsidRPr="00085A62" w:rsidRDefault="009B39C0" w:rsidP="009B39C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Чистогорская порода свиней</w:t>
      </w:r>
      <w:r w:rsidRPr="00085A62">
        <w:rPr>
          <w:rFonts w:ascii="Times New Roman" w:hAnsi="Times New Roman" w:cs="Times New Roman"/>
          <w:sz w:val="28"/>
          <w:szCs w:val="28"/>
        </w:rPr>
        <w:t xml:space="preserve">/ ФГБОУ 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Кемеровский ГСХИ, ООО СПК "Чистогорский".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2016. - 34 с. : ил10.00 р.</w:t>
      </w:r>
    </w:p>
    <w:p w:rsidR="009B39C0" w:rsidRPr="00085A62" w:rsidRDefault="009B39C0" w:rsidP="009B39C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9B39C0" w:rsidRPr="00085A62" w:rsidRDefault="009B39C0" w:rsidP="009B3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636.5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 72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Костеша, Н. Я.</w:t>
      </w:r>
      <w:r w:rsidRPr="00085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Применение экстракта пихты сибирской в перепеловодстве: монография/ Н. Я. Костеша, О. А. Сухорукова. - Новосибирск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2017. - 148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978-5-94477-235-0 : 40.00 р.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BA15F7" w:rsidRPr="00085A62" w:rsidRDefault="00BA15F7" w:rsidP="00BA1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636.5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99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Рязанова, О. А.</w:t>
      </w:r>
      <w:r w:rsidRPr="00085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Атлас аннотированный. Птица сельскохозяйственная. Пернатая дичь: учебно-справочное пособие/ О. А. Рязанова, В. М. Позняковский. - Санкт-Петербург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Лань, 2018. - 116 с.95.00  р.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BA15F7" w:rsidRPr="00085A62" w:rsidRDefault="00BA15F7" w:rsidP="00BA1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FD" w:rsidRPr="00085A62" w:rsidRDefault="006D0BFD" w:rsidP="006D0B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636.9</w:t>
      </w:r>
    </w:p>
    <w:p w:rsidR="006D0BFD" w:rsidRPr="00085A62" w:rsidRDefault="006D0BFD" w:rsidP="006D0B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Х 771</w:t>
      </w:r>
    </w:p>
    <w:p w:rsidR="006D0BFD" w:rsidRPr="00085A62" w:rsidRDefault="006D0BFD" w:rsidP="006D0B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Хонин, Геннадий Алексеевич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BFD" w:rsidRPr="00085A62" w:rsidRDefault="006D0BFD" w:rsidP="006D0B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Морфология глазодвигательного аппарата у пушных зверей/ Г. А. Хонин, Г. Г. Левкин, В. В. Семченко. - Омск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Омская областная типография, 2010. - 128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978-5-87367-156-4 (в пер.)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30.00 р., 45.00  р.</w:t>
      </w:r>
    </w:p>
    <w:p w:rsidR="006D0BFD" w:rsidRPr="00085A62" w:rsidRDefault="006D0BFD" w:rsidP="006D0B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(2)</w:t>
      </w:r>
    </w:p>
    <w:p w:rsidR="006D0BFD" w:rsidRPr="00085A62" w:rsidRDefault="006D0BFD" w:rsidP="006D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63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Г 674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Горбатова, Ксения Константиновна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 xml:space="preserve">Химия и физика молока и молочных продуктов: учебник для студентов вузов, обучающихся по 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>. "Технология молока и молочных продуктов" напр. подготовки дипломированных спец. "Технология сырья и продуктов животного происхождения"/ К. К. Горбатова. - Санкт-Петербург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ГИОРД, 2014. - 336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978-5-98879-144-7 (в пер.)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121.50 р.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BA15F7" w:rsidRPr="00085A62" w:rsidRDefault="00BA15F7" w:rsidP="00BA1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C0" w:rsidRPr="00085A62" w:rsidRDefault="009B39C0" w:rsidP="009B39C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637</w:t>
      </w:r>
    </w:p>
    <w:p w:rsidR="009B39C0" w:rsidRPr="00085A62" w:rsidRDefault="009B39C0" w:rsidP="009B39C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Л 632</w:t>
      </w:r>
    </w:p>
    <w:p w:rsidR="009B39C0" w:rsidRPr="00085A62" w:rsidRDefault="009B39C0" w:rsidP="009B39C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Лисин, Петр Александрович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9C0" w:rsidRPr="00085A62" w:rsidRDefault="009B39C0" w:rsidP="009B39C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Современное технологическое оборудование для тепловой обработки молока и молочных продуктов: пастеризационные установки, подогреватели, охладители, заквасочники: справочное пособие/ П. А. Лисин, К. К. Полянский, Н. А. Миллер. - Санкт-Петербург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ГИОРД, 2009. - 136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978-5-98879-106-5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82.00 р.</w:t>
      </w:r>
    </w:p>
    <w:p w:rsidR="009B39C0" w:rsidRPr="00085A62" w:rsidRDefault="009B39C0" w:rsidP="009B39C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9B39C0" w:rsidRPr="00085A62" w:rsidRDefault="009B39C0" w:rsidP="009B3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FD" w:rsidRPr="00085A62" w:rsidRDefault="006D0BFD" w:rsidP="006D0B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637</w:t>
      </w:r>
    </w:p>
    <w:p w:rsidR="006D0BFD" w:rsidRPr="00085A62" w:rsidRDefault="006D0BFD" w:rsidP="006D0B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М 22</w:t>
      </w:r>
    </w:p>
    <w:p w:rsidR="006D0BFD" w:rsidRPr="00085A62" w:rsidRDefault="006D0BFD" w:rsidP="006D0B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Мамаев, Андрей Валентинович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BFD" w:rsidRPr="00085A62" w:rsidRDefault="006D0BFD" w:rsidP="006D0B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Молочное дело: учебное пособие/ А. В. Мамаев, Л. Д. Самусенко. - Санкт-Петербург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Москва ; Краснодар : Лань, 2013. - 384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978-5-8114-1514-4 (в пер.)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1022.23 р., 111.70  р.</w:t>
      </w:r>
    </w:p>
    <w:p w:rsidR="006D0BFD" w:rsidRPr="00085A62" w:rsidRDefault="006D0BFD" w:rsidP="006D0B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(2), АУНЛ (9)</w:t>
      </w:r>
    </w:p>
    <w:p w:rsidR="006D0BFD" w:rsidRDefault="006D0BFD" w:rsidP="006D0B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637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Ф 762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Фомин, В.М.</w:t>
      </w:r>
      <w:r w:rsidRPr="00085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Технологическое обеспечение качества и безопасности колбасных изделий: учебно-методическое пособие/ В. М. Фомин, К. Я. Мотовилов. - Новосибирск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2011. - 192 с.80.00 р.</w:t>
      </w:r>
    </w:p>
    <w:p w:rsidR="00BA15F7" w:rsidRPr="00085A62" w:rsidRDefault="00BA15F7" w:rsidP="00BA15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BA15F7" w:rsidRPr="00085A62" w:rsidRDefault="00BA15F7" w:rsidP="00BA1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1C9" w:rsidRPr="00085A62" w:rsidRDefault="004F41C9" w:rsidP="004F41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639.3</w:t>
      </w:r>
    </w:p>
    <w:p w:rsidR="004F41C9" w:rsidRPr="00085A62" w:rsidRDefault="004F41C9" w:rsidP="004F41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А 423</w:t>
      </w:r>
    </w:p>
    <w:p w:rsidR="004F41C9" w:rsidRPr="00085A62" w:rsidRDefault="004F41C9" w:rsidP="004F41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Аксельрод, Г. Р.</w:t>
      </w:r>
      <w:r w:rsidRPr="00085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1C9" w:rsidRPr="00085A62" w:rsidRDefault="004F41C9" w:rsidP="004F41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Энциклопедия аквариумиста/ Г. Р. Аксельрод.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Колос, 1993. - 639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5-10-002979-Х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90.00 р.</w:t>
      </w:r>
    </w:p>
    <w:p w:rsidR="004F41C9" w:rsidRPr="00085A62" w:rsidRDefault="004F41C9" w:rsidP="004F41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4F41C9" w:rsidRPr="00085A62" w:rsidRDefault="004F41C9" w:rsidP="004F4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DAF" w:rsidRPr="00085A62" w:rsidRDefault="003C3DAF" w:rsidP="003C3DA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639.3</w:t>
      </w:r>
    </w:p>
    <w:p w:rsidR="003C3DAF" w:rsidRPr="00085A62" w:rsidRDefault="003C3DAF" w:rsidP="003C3DA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947</w:t>
      </w:r>
    </w:p>
    <w:p w:rsidR="003C3DAF" w:rsidRPr="00085A62" w:rsidRDefault="003C3DAF" w:rsidP="003C3DA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Пыльцына, Е.</w:t>
      </w:r>
      <w:r w:rsidRPr="00085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DAF" w:rsidRPr="00085A62" w:rsidRDefault="003C3DAF" w:rsidP="003C3DA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Ваш аквариум. Аквариум от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до Я/ Е. Пыльцына. - Ростов-на-Дону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Владис, 2005. - 640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5-9567-0044-0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42.00 р.</w:t>
      </w:r>
    </w:p>
    <w:p w:rsidR="003C3DAF" w:rsidRPr="00085A62" w:rsidRDefault="003C3DAF" w:rsidP="003C3DA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3C3DAF" w:rsidRPr="00085A62" w:rsidRDefault="003C3DAF" w:rsidP="003C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1C9" w:rsidRPr="00085A62" w:rsidRDefault="004F41C9" w:rsidP="004F41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64</w:t>
      </w:r>
    </w:p>
    <w:p w:rsidR="004F41C9" w:rsidRPr="00085A62" w:rsidRDefault="004F41C9" w:rsidP="004F41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 76</w:t>
      </w:r>
    </w:p>
    <w:p w:rsidR="004F41C9" w:rsidRPr="00085A62" w:rsidRDefault="004F41C9" w:rsidP="004F41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Кощеев, Аркадий Константинович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1C9" w:rsidRPr="00085A62" w:rsidRDefault="004F41C9" w:rsidP="004F41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Дикорастущие съедобные растения/ А. К. Кощеев, А. А. Кощеев. - 2-е изд., перераб. и доп.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Пищевая промышленность, 1990. - 96 с. : ил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- (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пер.) : 15.00 р.</w:t>
      </w:r>
    </w:p>
    <w:p w:rsidR="004F41C9" w:rsidRPr="00085A62" w:rsidRDefault="004F41C9" w:rsidP="004F41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4F41C9" w:rsidRPr="00085A62" w:rsidRDefault="004F41C9" w:rsidP="004F4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1C9" w:rsidRPr="00085A62" w:rsidRDefault="004F41C9" w:rsidP="004F41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64</w:t>
      </w:r>
    </w:p>
    <w:p w:rsidR="004F41C9" w:rsidRPr="00085A62" w:rsidRDefault="004F41C9" w:rsidP="004F41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 772</w:t>
      </w:r>
    </w:p>
    <w:p w:rsidR="004F41C9" w:rsidRPr="00085A62" w:rsidRDefault="004F41C9" w:rsidP="004F41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Кравченко, Сергей Николаевич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1C9" w:rsidRPr="00085A62" w:rsidRDefault="004F41C9" w:rsidP="004F41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Производство обогащенных продуктов с использованием экстрактов и их товароведная оценка/ С. Н. Кравченко.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Кузбассвузиздат, 2006. - 151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5-202-00910-0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48.20 р.</w:t>
      </w:r>
    </w:p>
    <w:p w:rsidR="004F41C9" w:rsidRPr="00085A62" w:rsidRDefault="004F41C9" w:rsidP="004F41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(2)</w:t>
      </w:r>
    </w:p>
    <w:p w:rsidR="004F41C9" w:rsidRPr="00085A62" w:rsidRDefault="004F41C9" w:rsidP="004F4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1C9" w:rsidRPr="00085A62" w:rsidRDefault="004F41C9" w:rsidP="004F41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641</w:t>
      </w:r>
    </w:p>
    <w:p w:rsidR="004F41C9" w:rsidRPr="00085A62" w:rsidRDefault="004F41C9" w:rsidP="004F41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Э 413</w:t>
      </w:r>
    </w:p>
    <w:p w:rsidR="004F41C9" w:rsidRPr="00085A62" w:rsidRDefault="004F41C9" w:rsidP="004F41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Экспертиза специализированных пищевых</w:t>
      </w:r>
      <w:r w:rsidRPr="00085A62">
        <w:rPr>
          <w:rFonts w:ascii="Times New Roman" w:hAnsi="Times New Roman" w:cs="Times New Roman"/>
          <w:sz w:val="28"/>
          <w:szCs w:val="28"/>
        </w:rPr>
        <w:t xml:space="preserve"> продуктов. Качество и безопасность/ ред. В. М. Позняковский. - Санкт-Петербург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ГИОРД, 2012. - 424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978-5-98879-130-0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165.50 р.</w:t>
      </w:r>
    </w:p>
    <w:p w:rsidR="004F41C9" w:rsidRPr="00085A62" w:rsidRDefault="004F41C9" w:rsidP="004F41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4F41C9" w:rsidRPr="00085A62" w:rsidRDefault="004F41C9" w:rsidP="004F4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664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А 64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Анализ состояния производства</w:t>
      </w:r>
      <w:r w:rsidRPr="00085A62">
        <w:rPr>
          <w:rFonts w:ascii="Times New Roman" w:hAnsi="Times New Roman" w:cs="Times New Roman"/>
          <w:sz w:val="28"/>
          <w:szCs w:val="28"/>
        </w:rPr>
        <w:t xml:space="preserve"> и применения основного технологического оборудования, эксплуатируемого в случае применения наилучших доступных технологий в пищевой и перерабатывающих отраслях АПК: научный аналитический обзор.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ФГБНУ "Росинформагротех", 2018. - 80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978-5-7367-1418-6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20.00 р.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A36791" w:rsidRPr="00085A62" w:rsidRDefault="00A36791" w:rsidP="00A36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664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 645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Конкурентоспособные технологии производства</w:t>
      </w:r>
      <w:r w:rsidRPr="00085A62">
        <w:rPr>
          <w:rFonts w:ascii="Times New Roman" w:hAnsi="Times New Roman" w:cs="Times New Roman"/>
          <w:sz w:val="28"/>
          <w:szCs w:val="28"/>
        </w:rPr>
        <w:t xml:space="preserve"> функциональных продуктов питания: научный аналитический обзор.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ФГБНУ "Росинформагротех", 2018. - 152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978-5-7367-1454-4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62.00 р.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A36791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85A62">
        <w:rPr>
          <w:rFonts w:ascii="Times New Roman" w:hAnsi="Times New Roman" w:cs="Times New Roman"/>
          <w:b/>
          <w:bCs/>
          <w:sz w:val="28"/>
          <w:szCs w:val="28"/>
        </w:rPr>
        <w:t>664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226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Пащенко, Людмила Петровна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Технология хлебопекарного производства: учебное пособие/ Л. П. Пащенко, И. М. Жаркова. - Санкт-Петербург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Лань, 2014. - 672 с.158.50 р.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A36791" w:rsidRPr="00085A62" w:rsidRDefault="00A36791" w:rsidP="00A36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664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679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Пища, экология и</w:t>
      </w:r>
      <w:r w:rsidRPr="00085A62">
        <w:rPr>
          <w:rFonts w:ascii="Times New Roman" w:hAnsi="Times New Roman" w:cs="Times New Roman"/>
          <w:sz w:val="28"/>
          <w:szCs w:val="28"/>
        </w:rPr>
        <w:t xml:space="preserve"> качество: материалы Международной научно-практической конференции, Кемерово, 23 апреля 2009 года/ под общ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>ед. Е. И. Сизенко.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Кузбассвузиздат, 2009. - 412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978-5-89289-557-6 (в пер.)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70.00 р., 72.00  р.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4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(4)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664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С 81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Сто лучших товаров</w:t>
      </w:r>
      <w:r w:rsidRPr="00085A62">
        <w:rPr>
          <w:rFonts w:ascii="Times New Roman" w:hAnsi="Times New Roman" w:cs="Times New Roman"/>
          <w:sz w:val="28"/>
          <w:szCs w:val="28"/>
        </w:rPr>
        <w:t xml:space="preserve"> России: Всероссийская программа: каталог 2016. Продовольственные товары, Ч. 1.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ООО Вива-Стар, 2016. - 252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ил10.00 р.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A36791" w:rsidRPr="00085A62" w:rsidRDefault="00A36791" w:rsidP="00A36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664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С 81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Сто лучших товаров</w:t>
      </w:r>
      <w:r w:rsidRPr="00085A62">
        <w:rPr>
          <w:rFonts w:ascii="Times New Roman" w:hAnsi="Times New Roman" w:cs="Times New Roman"/>
          <w:sz w:val="28"/>
          <w:szCs w:val="28"/>
        </w:rPr>
        <w:t xml:space="preserve"> России: Всероссийская программа: каталог 2015. Продукция производственно-технического назначения.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ООО Вива-Стар, 2015. - 308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ил10.00 р.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A36791" w:rsidRPr="00085A62" w:rsidRDefault="00A36791" w:rsidP="00A36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664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Т 381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Технология консервирования растительного</w:t>
      </w:r>
      <w:r w:rsidRPr="00085A62">
        <w:rPr>
          <w:rFonts w:ascii="Times New Roman" w:hAnsi="Times New Roman" w:cs="Times New Roman"/>
          <w:sz w:val="28"/>
          <w:szCs w:val="28"/>
        </w:rPr>
        <w:t xml:space="preserve"> сырья: учебник/ Э. С. Гореньков, А. Н. Горенькова, О. И. Кутина, Т. В. Шленская. - Санкт-Петербург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ГИОРД, 2014. - 320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978-5-98879-165-2 (в пер.)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1061.06 р., 99.60  р.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4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(4)</w:t>
      </w:r>
    </w:p>
    <w:p w:rsidR="00A36791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664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Э 687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Энциклопедия хлеба</w:t>
      </w:r>
      <w:r w:rsidRPr="00085A62">
        <w:rPr>
          <w:rFonts w:ascii="Times New Roman" w:hAnsi="Times New Roman" w:cs="Times New Roman"/>
          <w:sz w:val="28"/>
          <w:szCs w:val="28"/>
        </w:rPr>
        <w:t>/ сост. А. С. Романова.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Фирма Полиграф, 2016. - 600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978-5-906729-19-4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51.80  р.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A36791" w:rsidRPr="00085A62" w:rsidRDefault="00A36791" w:rsidP="00A36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669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955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Быстрорежущая сталь и</w:t>
      </w:r>
      <w:r w:rsidRPr="00085A62">
        <w:rPr>
          <w:rFonts w:ascii="Times New Roman" w:hAnsi="Times New Roman" w:cs="Times New Roman"/>
          <w:sz w:val="28"/>
          <w:szCs w:val="28"/>
        </w:rPr>
        <w:t xml:space="preserve"> инструментальный чугун/ ред. В. К. Афанасьев. - Санкт-Петербург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Издательство Политехнического университета, 2017. - 630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978-5-7422-5700-4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128.00 р.</w:t>
      </w:r>
    </w:p>
    <w:p w:rsidR="006A66C4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A36791" w:rsidRPr="00085A62" w:rsidRDefault="00A36791" w:rsidP="00A367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66D" w:rsidRDefault="0058472C" w:rsidP="00EC24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Медицина. Спорт</w:t>
      </w:r>
    </w:p>
    <w:p w:rsidR="009F1E0A" w:rsidRPr="00085A62" w:rsidRDefault="009F1E0A" w:rsidP="009F1E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61</w:t>
      </w:r>
    </w:p>
    <w:p w:rsidR="009F1E0A" w:rsidRPr="00085A62" w:rsidRDefault="009F1E0A" w:rsidP="009F1E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А 924</w:t>
      </w:r>
    </w:p>
    <w:p w:rsidR="009F1E0A" w:rsidRPr="00085A62" w:rsidRDefault="009F1E0A" w:rsidP="009F1E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Атлас ареалов и</w:t>
      </w:r>
      <w:r w:rsidRPr="00085A62">
        <w:rPr>
          <w:rFonts w:ascii="Times New Roman" w:hAnsi="Times New Roman" w:cs="Times New Roman"/>
          <w:sz w:val="28"/>
          <w:szCs w:val="28"/>
        </w:rPr>
        <w:t xml:space="preserve"> ресурсов лекарственных растений СССР.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1983. - 340 с. : ил8.50 р.</w:t>
      </w:r>
    </w:p>
    <w:p w:rsidR="009F1E0A" w:rsidRPr="00085A62" w:rsidRDefault="009F1E0A" w:rsidP="009F1E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9F1E0A" w:rsidRPr="00085A62" w:rsidRDefault="009F1E0A" w:rsidP="009F1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72C" w:rsidRPr="00085A62" w:rsidRDefault="0058472C" w:rsidP="0058472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61</w:t>
      </w:r>
    </w:p>
    <w:p w:rsidR="0058472C" w:rsidRPr="00085A62" w:rsidRDefault="0058472C" w:rsidP="0058472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И 883</w:t>
      </w:r>
    </w:p>
    <w:p w:rsidR="0058472C" w:rsidRPr="00085A62" w:rsidRDefault="0058472C" w:rsidP="0058472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Использование лекарственных растений</w:t>
      </w:r>
      <w:r w:rsidRPr="00085A62">
        <w:rPr>
          <w:rFonts w:ascii="Times New Roman" w:hAnsi="Times New Roman" w:cs="Times New Roman"/>
          <w:sz w:val="28"/>
          <w:szCs w:val="28"/>
        </w:rPr>
        <w:t xml:space="preserve"> в здравницах Кузбасса/ В. А. Черно [и др.]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ред. А. И. Попов. - 3-е изд., исправленное и доп. - Кемерово : ИД "Медицина и Просвещение", 2006. - 204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5-9900729-3-7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25.00 р., 28.00  р.</w:t>
      </w:r>
    </w:p>
    <w:p w:rsidR="0058472C" w:rsidRPr="00085A62" w:rsidRDefault="0058472C" w:rsidP="0058472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(2)</w:t>
      </w:r>
    </w:p>
    <w:p w:rsidR="0058472C" w:rsidRPr="00085A62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E0A" w:rsidRPr="00085A62" w:rsidRDefault="009F1E0A" w:rsidP="009F1E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61</w:t>
      </w:r>
    </w:p>
    <w:p w:rsidR="009F1E0A" w:rsidRPr="00085A62" w:rsidRDefault="009F1E0A" w:rsidP="009F1E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У 991</w:t>
      </w:r>
    </w:p>
    <w:p w:rsidR="009F1E0A" w:rsidRPr="00085A62" w:rsidRDefault="009F1E0A" w:rsidP="009F1E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Уэстон, Тревор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E0A" w:rsidRPr="00085A62" w:rsidRDefault="009F1E0A" w:rsidP="009F1E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Анатомический атлас/ Т. Уэстон. - Лондон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1998. - 156 с. : 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5-7164-0002-7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57.00 р.</w:t>
      </w:r>
    </w:p>
    <w:p w:rsidR="009F1E0A" w:rsidRPr="00085A62" w:rsidRDefault="009F1E0A" w:rsidP="009F1E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3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(3)</w:t>
      </w:r>
    </w:p>
    <w:p w:rsidR="009F1E0A" w:rsidRPr="00085A62" w:rsidRDefault="009F1E0A" w:rsidP="009F1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72C" w:rsidRPr="00085A62" w:rsidRDefault="0058472C" w:rsidP="0058472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749</w:t>
      </w:r>
    </w:p>
    <w:p w:rsidR="0058472C" w:rsidRPr="00085A62" w:rsidRDefault="0058472C" w:rsidP="0058472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Г 93</w:t>
      </w:r>
    </w:p>
    <w:p w:rsidR="0058472C" w:rsidRPr="00085A62" w:rsidRDefault="0058472C" w:rsidP="0058472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Губницкий, Семен Борисович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72C" w:rsidRPr="00085A62" w:rsidRDefault="0058472C" w:rsidP="0058472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lastRenderedPageBreak/>
        <w:tab/>
        <w:t>Полный курс шахмат: 64 урока для новичков и не очень опытных игроков/ С. Б. Губницкий, М. Г. Хануков, С. А. Шедей.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АСТ, 2002. - 538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5-17-007546-4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40.00 р.</w:t>
      </w:r>
    </w:p>
    <w:p w:rsidR="0058472C" w:rsidRPr="00085A62" w:rsidRDefault="0058472C" w:rsidP="0058472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58472C" w:rsidRPr="00085A62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490" w:rsidRPr="00085A62" w:rsidRDefault="00C80490" w:rsidP="00C8049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796/799</w:t>
      </w:r>
    </w:p>
    <w:p w:rsidR="00C80490" w:rsidRPr="00085A62" w:rsidRDefault="00C80490" w:rsidP="00C8049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781</w:t>
      </w:r>
    </w:p>
    <w:p w:rsidR="00C80490" w:rsidRPr="00085A62" w:rsidRDefault="00C80490" w:rsidP="00C8049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Проблемы развития физической</w:t>
      </w:r>
      <w:r w:rsidRPr="00085A62">
        <w:rPr>
          <w:rFonts w:ascii="Times New Roman" w:hAnsi="Times New Roman" w:cs="Times New Roman"/>
          <w:sz w:val="28"/>
          <w:szCs w:val="28"/>
        </w:rPr>
        <w:t xml:space="preserve"> культуры и спорта в новом тысячелетии: Материалы Всероссийской научно-практической конференции. Кемерово, 13-14 февраля 2013 года/ ред. Л. П. Салтымакова.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Кузбассвузиздат, 2013. - 351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978-5-202-01144-3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55.00 р.</w:t>
      </w:r>
    </w:p>
    <w:p w:rsidR="00C80490" w:rsidRPr="00085A62" w:rsidRDefault="00C80490" w:rsidP="00C8049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C80490" w:rsidRPr="00085A62" w:rsidRDefault="00C80490" w:rsidP="00C8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43C" w:rsidRPr="00EC243C" w:rsidRDefault="00EC243C" w:rsidP="00EC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243C">
        <w:rPr>
          <w:rFonts w:ascii="Times New Roman" w:hAnsi="Times New Roman" w:cs="Times New Roman"/>
          <w:b/>
          <w:bCs/>
          <w:sz w:val="36"/>
          <w:szCs w:val="36"/>
        </w:rPr>
        <w:t>Языкознание. Литературоведение. Художественная литература</w:t>
      </w:r>
    </w:p>
    <w:p w:rsidR="00C45B1D" w:rsidRPr="00085A62" w:rsidRDefault="00C45B1D" w:rsidP="00C45B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81</w:t>
      </w:r>
    </w:p>
    <w:p w:rsidR="00C45B1D" w:rsidRPr="00085A62" w:rsidRDefault="00C45B1D" w:rsidP="00C45B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781</w:t>
      </w:r>
    </w:p>
    <w:p w:rsidR="00C45B1D" w:rsidRPr="00085A62" w:rsidRDefault="00C45B1D" w:rsidP="00C45B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Проблемы современной лингвистики</w:t>
      </w:r>
      <w:r w:rsidRPr="00085A62">
        <w:rPr>
          <w:rFonts w:ascii="Times New Roman" w:hAnsi="Times New Roman" w:cs="Times New Roman"/>
          <w:sz w:val="28"/>
          <w:szCs w:val="28"/>
        </w:rPr>
        <w:t xml:space="preserve"> и методики преподавания языковых курсов: труды международной научно-практической конференции (Кемерово,4 июля 2008 г.)/ ред. Л. А. Араева.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Кузбассвузиздат, 2008. - 226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5-202-00176-2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47.00 р.</w:t>
      </w:r>
    </w:p>
    <w:p w:rsidR="00C45B1D" w:rsidRPr="00085A62" w:rsidRDefault="00C45B1D" w:rsidP="00C45B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C45B1D" w:rsidRPr="00085A62" w:rsidRDefault="00C45B1D" w:rsidP="00C45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2F" w:rsidRPr="00085A62" w:rsidRDefault="00D14D2F" w:rsidP="00D14D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821</w:t>
      </w:r>
    </w:p>
    <w:p w:rsidR="00D14D2F" w:rsidRPr="00085A62" w:rsidRDefault="00D14D2F" w:rsidP="00D14D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Д 67</w:t>
      </w:r>
    </w:p>
    <w:p w:rsidR="00D14D2F" w:rsidRPr="00085A62" w:rsidRDefault="00D14D2F" w:rsidP="00D14D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Донбай, Сергей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D2F" w:rsidRPr="00085A62" w:rsidRDefault="00D14D2F" w:rsidP="00D14D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Мы нарисуем город словом: стихи/ С. Донбай.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Кузбассвузиздат, 2008. - 55 с.25.00 р.</w:t>
      </w:r>
    </w:p>
    <w:p w:rsidR="00D14D2F" w:rsidRPr="00085A62" w:rsidRDefault="00D14D2F" w:rsidP="00D14D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D14D2F" w:rsidRPr="00085A62" w:rsidRDefault="00D14D2F" w:rsidP="00D14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821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 48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Клёстов, Дмитрий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Оглянусь с большака: стихи/ Д. Клёстов.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Сибирский писатель, 2004. - 108 с.38.00 р.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3D08A3" w:rsidRPr="00085A62" w:rsidRDefault="003D08A3" w:rsidP="003D0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821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 767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Коэльо, Пауло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Алхимик/ П. Коэльо.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Астрель, 2008. - 224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978-5-271-19693-5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50.00 р.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3D08A3" w:rsidRPr="00085A62" w:rsidRDefault="003D08A3" w:rsidP="003D0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lastRenderedPageBreak/>
        <w:t>821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 782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Красников, Николай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А я тобой навеки окольцован...: стихи/ Н. Красников. - Новосибирск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Сибирское книжное издательство, 2015. - 272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978-5-904795-63-4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45.00 р.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3D08A3" w:rsidRPr="00085A62" w:rsidRDefault="003D08A3" w:rsidP="003D0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2F" w:rsidRPr="00085A62" w:rsidRDefault="00D14D2F" w:rsidP="00D14D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821</w:t>
      </w:r>
    </w:p>
    <w:p w:rsidR="00D14D2F" w:rsidRPr="00085A62" w:rsidRDefault="00D14D2F" w:rsidP="00D14D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 89</w:t>
      </w:r>
    </w:p>
    <w:p w:rsidR="00D14D2F" w:rsidRPr="00085A62" w:rsidRDefault="00D14D2F" w:rsidP="00D14D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Кузнецов, Петр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D2F" w:rsidRPr="00085A62" w:rsidRDefault="00D14D2F" w:rsidP="00D14D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День рождения деревни: стихи/ П. Кузнецов.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2004. - 54 с.10.00 р.</w:t>
      </w:r>
    </w:p>
    <w:p w:rsidR="00D14D2F" w:rsidRPr="00085A62" w:rsidRDefault="00D14D2F" w:rsidP="00D14D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D14D2F" w:rsidRPr="00085A62" w:rsidRDefault="00D14D2F" w:rsidP="00D14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821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М 36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Махалова, Тамара Ивановна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Только свет и слово: о поэте Василии Федорове: Воспоминания. Статьи/ Т. И. Махалова.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2018. - 424 с. : 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978-5-85905-500-5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60.00 р.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3D08A3" w:rsidRPr="00085A62" w:rsidRDefault="003D08A3" w:rsidP="003D0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2F" w:rsidRPr="00085A62" w:rsidRDefault="00D14D2F" w:rsidP="00D14D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821</w:t>
      </w:r>
    </w:p>
    <w:p w:rsidR="00D14D2F" w:rsidRPr="00085A62" w:rsidRDefault="00D14D2F" w:rsidP="00D14D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Н 232</w:t>
      </w:r>
    </w:p>
    <w:p w:rsidR="00D14D2F" w:rsidRPr="00085A62" w:rsidRDefault="00D14D2F" w:rsidP="00D14D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Налепа-Белицкая, Любовь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D2F" w:rsidRPr="00085A62" w:rsidRDefault="00D14D2F" w:rsidP="00D14D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Мысль в строке: стихи/ Л. Ф. Налепа-Белицкая.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Кузбассвузиздат, 2008. - 88 с.10.00 р.</w:t>
      </w:r>
    </w:p>
    <w:p w:rsidR="00D14D2F" w:rsidRPr="00085A62" w:rsidRDefault="00D14D2F" w:rsidP="00D14D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D14D2F" w:rsidRPr="00085A62" w:rsidRDefault="00D14D2F" w:rsidP="00D14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821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67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Поэзия Кузбасса ХХ-ХХ</w:t>
      </w: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век: Поэты 70-80-х. Стихи.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2014. - 276 с.40.00 р.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3D08A3" w:rsidRPr="00085A62" w:rsidRDefault="003D08A3" w:rsidP="003D0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821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С 115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С тобой я</w:t>
      </w:r>
      <w:r w:rsidRPr="00085A62">
        <w:rPr>
          <w:rFonts w:ascii="Times New Roman" w:hAnsi="Times New Roman" w:cs="Times New Roman"/>
          <w:sz w:val="28"/>
          <w:szCs w:val="28"/>
        </w:rPr>
        <w:t xml:space="preserve"> вечно Мать-Россия: сборник патриотических стихов, посвященных 60-летию Победы советского народа в ВОв 1941-1945 гг. - Новосибирск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2005. - 102 с.19.50 р.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3D08A3" w:rsidRPr="00085A62" w:rsidRDefault="003D08A3" w:rsidP="003D0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2F" w:rsidRPr="00085A62" w:rsidRDefault="00D14D2F" w:rsidP="00D14D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821</w:t>
      </w:r>
    </w:p>
    <w:p w:rsidR="00D14D2F" w:rsidRPr="00085A62" w:rsidRDefault="00D14D2F" w:rsidP="00D14D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Ф 33</w:t>
      </w:r>
    </w:p>
    <w:p w:rsidR="00D14D2F" w:rsidRPr="00085A62" w:rsidRDefault="00D14D2F" w:rsidP="00D14D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Федоров, Василий Дмитриевич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D2F" w:rsidRPr="00085A62" w:rsidRDefault="00D14D2F" w:rsidP="00D14D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Судьба мне подарила Русь/ В. Д. Федоров.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Сибирский писатель, 1998. - 592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ил80.00 р.</w:t>
      </w:r>
    </w:p>
    <w:p w:rsidR="00D14D2F" w:rsidRPr="00085A62" w:rsidRDefault="00D14D2F" w:rsidP="00D14D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D14D2F" w:rsidRPr="00085A62" w:rsidRDefault="00D14D2F" w:rsidP="00D14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821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Ф 33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Федоров, Василий Дмитриевич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Книга Любви/ В. Д. Федоров.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 культуры и искусств, 2012. - 266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978-5-8154-0248-5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80.00 р.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3D08A3" w:rsidRPr="00085A62" w:rsidRDefault="003D08A3" w:rsidP="003D0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821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Ф 33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Федоров, Василий Дмитриевич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Книга Веры/ В. Д. Федоров.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 культуры и искусств, 2012. - 364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978-5-8154-0252-2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80.00 р.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3D08A3" w:rsidRPr="00085A62" w:rsidRDefault="003D08A3" w:rsidP="003D0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821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Ф 33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Федоров, Василий Дмитриевич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Женитьба Дон Жуана. Неоконченная Книга Души/ В. Д. Федоров.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 культуры и искусств, 2012. - 347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978-5-8154-0255-3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80.00 р.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EC243C" w:rsidRDefault="00EC243C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821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Х 792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Хорева, Настя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Душа наполнена любовью: стихи/ Н. Хорева.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Сибирский писатель, 2007. - 119 с.20.00 р.</w:t>
      </w:r>
    </w:p>
    <w:p w:rsidR="003D08A3" w:rsidRPr="00085A62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3D08A3" w:rsidRPr="00EC243C" w:rsidRDefault="003D08A3" w:rsidP="003D08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C243C" w:rsidRPr="00EC243C" w:rsidRDefault="00EC243C" w:rsidP="00EC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243C">
        <w:rPr>
          <w:rFonts w:ascii="Times New Roman" w:hAnsi="Times New Roman" w:cs="Times New Roman"/>
          <w:b/>
          <w:bCs/>
          <w:sz w:val="36"/>
          <w:szCs w:val="36"/>
        </w:rPr>
        <w:t>Краеведение. География</w:t>
      </w:r>
      <w:r w:rsidR="0058472C">
        <w:rPr>
          <w:rFonts w:ascii="Times New Roman" w:hAnsi="Times New Roman" w:cs="Times New Roman"/>
          <w:b/>
          <w:bCs/>
          <w:sz w:val="36"/>
          <w:szCs w:val="36"/>
        </w:rPr>
        <w:t>. История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908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Г 67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Горх, Вольдемар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Время и судьбы людские (совхозу "Береговой" 45 лет): историко-литературные очерки/ В. Горх.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ИПП Кузбасс, 2009. - 136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978-5-85905-385-8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60.00 р.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FF3E8B" w:rsidRPr="00085A62" w:rsidRDefault="00FF3E8B" w:rsidP="00FF3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908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 35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Кемерово</w:t>
      </w:r>
      <w:r w:rsidRPr="00085A6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Фотоальбом/ сост., фото, дизайн К. Сергеев, сост., фото, дизайн Ю. Сергеев, сост., фото, дизайн Д. Сергеев.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Вояж, 2018. - 200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ил90.00 р.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FF3E8B" w:rsidRPr="00085A62" w:rsidRDefault="00FF3E8B" w:rsidP="00FF3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908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 35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  <w:r w:rsidRPr="00085A62">
        <w:rPr>
          <w:rFonts w:ascii="Times New Roman" w:hAnsi="Times New Roman" w:cs="Times New Roman"/>
          <w:sz w:val="28"/>
          <w:szCs w:val="28"/>
        </w:rPr>
        <w:t>: путеводитель. - Новокузнецк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2007. - 160 с. : ил40.00 р.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FF3E8B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908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 782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Красная Горка</w:t>
      </w:r>
      <w:r w:rsidRPr="00085A62">
        <w:rPr>
          <w:rFonts w:ascii="Times New Roman" w:hAnsi="Times New Roman" w:cs="Times New Roman"/>
          <w:sz w:val="28"/>
          <w:szCs w:val="28"/>
        </w:rPr>
        <w:t>: краевед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>зд., Вып. 19/ гл. ред. Ю. В. Сергеев.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2018. - 128 с. : ил.50.00  р.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(2)</w:t>
      </w:r>
    </w:p>
    <w:p w:rsidR="00FF3E8B" w:rsidRPr="00085A62" w:rsidRDefault="00FF3E8B" w:rsidP="00FF3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908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 782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Красноярск</w:t>
      </w:r>
      <w:r w:rsidRPr="00085A62">
        <w:rPr>
          <w:rFonts w:ascii="Times New Roman" w:hAnsi="Times New Roman" w:cs="Times New Roman"/>
          <w:sz w:val="28"/>
          <w:szCs w:val="28"/>
        </w:rPr>
        <w:t>: Фотоальбом. - Новосибирск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Гелио Пресс, 2015. - 128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ил108.00 р.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FF3E8B" w:rsidRPr="00085A62" w:rsidRDefault="00FF3E8B" w:rsidP="00FF3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945" w:rsidRPr="00085A62" w:rsidRDefault="002D5945" w:rsidP="002D594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908</w:t>
      </w:r>
    </w:p>
    <w:p w:rsidR="002D5945" w:rsidRPr="00085A62" w:rsidRDefault="002D5945" w:rsidP="002D594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 89</w:t>
      </w:r>
    </w:p>
    <w:p w:rsidR="002D5945" w:rsidRPr="00085A62" w:rsidRDefault="002D5945" w:rsidP="002D594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Кузнецов, Владимир Васильевич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945" w:rsidRPr="00085A62" w:rsidRDefault="002D5945" w:rsidP="002D594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На ринге - боксеры Кузбасса./ В. В. Кузнецов.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Граф, 1998. - 180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ил.30.00 р., 25.00  р.</w:t>
      </w:r>
    </w:p>
    <w:p w:rsidR="002D5945" w:rsidRPr="00085A62" w:rsidRDefault="002D5945" w:rsidP="002D594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(2)</w:t>
      </w:r>
    </w:p>
    <w:p w:rsidR="002D5945" w:rsidRPr="00085A62" w:rsidRDefault="002D5945" w:rsidP="002D594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908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Л 876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Лучшие товары и</w:t>
      </w:r>
      <w:r w:rsidRPr="00085A62">
        <w:rPr>
          <w:rFonts w:ascii="Times New Roman" w:hAnsi="Times New Roman" w:cs="Times New Roman"/>
          <w:sz w:val="28"/>
          <w:szCs w:val="28"/>
        </w:rPr>
        <w:t xml:space="preserve"> услуги Кузбасса 2016.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2016. - 46 с. : ил10.00 р.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FF3E8B" w:rsidRPr="00085A62" w:rsidRDefault="00FF3E8B" w:rsidP="00FF3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908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Л 876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Лучшие товары и</w:t>
      </w:r>
      <w:r w:rsidRPr="00085A62">
        <w:rPr>
          <w:rFonts w:ascii="Times New Roman" w:hAnsi="Times New Roman" w:cs="Times New Roman"/>
          <w:sz w:val="28"/>
          <w:szCs w:val="28"/>
        </w:rPr>
        <w:t xml:space="preserve"> услуги Кузбасса 2017.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2017. - 50 с. : ил10.00 р.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FF3E8B" w:rsidRPr="00085A62" w:rsidRDefault="00FF3E8B" w:rsidP="00FF3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lastRenderedPageBreak/>
        <w:t>947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941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Пыжиков, Александр Владимирович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Взлет над пропастью. 1890-1917 годы/ А. В. Пыжиков. - Москва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Концептуал, 2019. - 552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978-5-907079-56-4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58.00 р.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FF3E8B" w:rsidRPr="00085A62" w:rsidRDefault="00FF3E8B" w:rsidP="00FF3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908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693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Романов, Андрей Николаевич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Заповедные тропы Алтая. 7 чудес Горной Колывани/ А. Н. Романов. - Барнаул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Апостроф, 2016. - 180 с.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ил.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978-5-93957-897-4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58.50 р.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FF3E8B" w:rsidRPr="00085A62" w:rsidRDefault="00FF3E8B" w:rsidP="00FF3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908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С 689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Сохранение биоразнообразия на</w:t>
      </w:r>
      <w:r w:rsidRPr="00085A62">
        <w:rPr>
          <w:rFonts w:ascii="Times New Roman" w:hAnsi="Times New Roman" w:cs="Times New Roman"/>
          <w:sz w:val="28"/>
          <w:szCs w:val="28"/>
        </w:rPr>
        <w:t xml:space="preserve"> территории техногенного региона: Стажировка молодых ученых и преподавателей г. Кемерово 17 июня - 2 июля 2006 г./ КемГСХИ.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[б. и.], 2006. - 132 с.20.00 р.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FF3E8B" w:rsidRPr="00085A62" w:rsidRDefault="00FF3E8B" w:rsidP="00FF3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908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Т 253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>Таштагол - столица</w:t>
      </w:r>
      <w:r w:rsidRPr="00085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Горной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Шории/ текст: М. Ю. Жуков, С. М Рябченко.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ООО Вояж, 2013. - 200 с.70.00 р., 60.00  р.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2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(2)</w:t>
      </w:r>
    </w:p>
    <w:p w:rsidR="00FF3E8B" w:rsidRPr="00085A62" w:rsidRDefault="00FF3E8B" w:rsidP="00FF3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908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Т 77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Тулеев, Аман Гумирович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Трудовой ритм земли Кузнецкой/ А. Г. Тулеев, Д. А. Шамгунов.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Сибирская издательская группа, 2017. - 247 с. : ил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- (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кор.) : 90.00 р.</w:t>
      </w:r>
    </w:p>
    <w:p w:rsidR="00FF3E8B" w:rsidRPr="00085A62" w:rsidRDefault="00FF3E8B" w:rsidP="00FF3E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Pr="00085A62">
        <w:rPr>
          <w:rFonts w:ascii="Times New Roman" w:hAnsi="Times New Roman" w:cs="Times New Roman"/>
          <w:sz w:val="28"/>
          <w:szCs w:val="28"/>
        </w:rPr>
        <w:t>_всего 1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ОХФ (1)</w:t>
      </w:r>
    </w:p>
    <w:p w:rsidR="00FF3E8B" w:rsidRPr="00085A62" w:rsidRDefault="00FF3E8B" w:rsidP="00FF3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F29" w:rsidRPr="00085A62" w:rsidRDefault="005E4F29" w:rsidP="005E4F2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908</w:t>
      </w:r>
    </w:p>
    <w:p w:rsidR="005E4F29" w:rsidRPr="00085A62" w:rsidRDefault="005E4F29" w:rsidP="005E4F2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A62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 853</w:t>
      </w:r>
    </w:p>
    <w:p w:rsidR="005E4F29" w:rsidRPr="00085A62" w:rsidRDefault="005E4F29" w:rsidP="005E4F2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>Шрайбер, Александр Александрович</w:t>
      </w:r>
      <w:r w:rsidRPr="0008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F29" w:rsidRPr="00085A62" w:rsidRDefault="005E4F29" w:rsidP="005E4F2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sz w:val="28"/>
          <w:szCs w:val="28"/>
        </w:rPr>
        <w:tab/>
        <w:t>Хроника сбывшихся надежд. Очерк/ А. А. Шрайбер. - Кемерово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Кузбассвузиздат, 2014. - 192 с. - </w:t>
      </w: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85A62">
        <w:rPr>
          <w:rFonts w:ascii="Times New Roman" w:hAnsi="Times New Roman" w:cs="Times New Roman"/>
          <w:sz w:val="28"/>
          <w:szCs w:val="28"/>
        </w:rPr>
        <w:t>978-5-202-01210-5 (в пер.)</w:t>
      </w:r>
      <w:proofErr w:type="gramStart"/>
      <w:r w:rsidRPr="0008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62">
        <w:rPr>
          <w:rFonts w:ascii="Times New Roman" w:hAnsi="Times New Roman" w:cs="Times New Roman"/>
          <w:sz w:val="28"/>
          <w:szCs w:val="28"/>
        </w:rPr>
        <w:t xml:space="preserve"> 75.00 р., 75.00  р.</w:t>
      </w:r>
    </w:p>
    <w:p w:rsidR="00FF3E8B" w:rsidRPr="00085A62" w:rsidRDefault="005E4F2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62">
        <w:rPr>
          <w:rFonts w:ascii="Times New Roman" w:hAnsi="Times New Roman" w:cs="Times New Roman"/>
          <w:b/>
          <w:bCs/>
          <w:sz w:val="28"/>
          <w:szCs w:val="28"/>
        </w:rPr>
        <w:t xml:space="preserve">Имеются экземпляры в отделах: </w:t>
      </w:r>
      <w:r w:rsidR="003D08A3">
        <w:rPr>
          <w:rFonts w:ascii="Times New Roman" w:hAnsi="Times New Roman" w:cs="Times New Roman"/>
          <w:sz w:val="28"/>
          <w:szCs w:val="28"/>
        </w:rPr>
        <w:t>_всего 3</w:t>
      </w:r>
      <w:proofErr w:type="gramStart"/>
      <w:r w:rsidR="003D08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D08A3">
        <w:rPr>
          <w:rFonts w:ascii="Times New Roman" w:hAnsi="Times New Roman" w:cs="Times New Roman"/>
          <w:sz w:val="28"/>
          <w:szCs w:val="28"/>
        </w:rPr>
        <w:t xml:space="preserve"> ОХФ (3)</w:t>
      </w:r>
    </w:p>
    <w:sectPr w:rsidR="00FF3E8B" w:rsidRPr="0008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07"/>
    <w:rsid w:val="00036609"/>
    <w:rsid w:val="0008110C"/>
    <w:rsid w:val="00085A62"/>
    <w:rsid w:val="000C5F0F"/>
    <w:rsid w:val="00161C6A"/>
    <w:rsid w:val="001D410F"/>
    <w:rsid w:val="00220912"/>
    <w:rsid w:val="002238B6"/>
    <w:rsid w:val="002358C7"/>
    <w:rsid w:val="0024391C"/>
    <w:rsid w:val="00246209"/>
    <w:rsid w:val="00252F24"/>
    <w:rsid w:val="002557AC"/>
    <w:rsid w:val="002D5945"/>
    <w:rsid w:val="0035384A"/>
    <w:rsid w:val="003604F4"/>
    <w:rsid w:val="003C3DAF"/>
    <w:rsid w:val="003D08A3"/>
    <w:rsid w:val="00401A80"/>
    <w:rsid w:val="00487218"/>
    <w:rsid w:val="004A092A"/>
    <w:rsid w:val="004C3A5C"/>
    <w:rsid w:val="004F41C9"/>
    <w:rsid w:val="00533F56"/>
    <w:rsid w:val="0056166D"/>
    <w:rsid w:val="00570AB7"/>
    <w:rsid w:val="0058472C"/>
    <w:rsid w:val="005B67F3"/>
    <w:rsid w:val="005E4F29"/>
    <w:rsid w:val="0061786C"/>
    <w:rsid w:val="006257D1"/>
    <w:rsid w:val="006974CE"/>
    <w:rsid w:val="006A66C4"/>
    <w:rsid w:val="006B4D3D"/>
    <w:rsid w:val="006D0BFD"/>
    <w:rsid w:val="006E7CF5"/>
    <w:rsid w:val="007032F9"/>
    <w:rsid w:val="0074241F"/>
    <w:rsid w:val="00777D27"/>
    <w:rsid w:val="007B201B"/>
    <w:rsid w:val="007F6E6C"/>
    <w:rsid w:val="008002E0"/>
    <w:rsid w:val="00803246"/>
    <w:rsid w:val="00824894"/>
    <w:rsid w:val="0083500D"/>
    <w:rsid w:val="008517C9"/>
    <w:rsid w:val="00875207"/>
    <w:rsid w:val="008A5DF3"/>
    <w:rsid w:val="008E5CF0"/>
    <w:rsid w:val="00956305"/>
    <w:rsid w:val="00973415"/>
    <w:rsid w:val="00980289"/>
    <w:rsid w:val="009944A9"/>
    <w:rsid w:val="009B39C0"/>
    <w:rsid w:val="009B5537"/>
    <w:rsid w:val="009F1E0A"/>
    <w:rsid w:val="00A017E7"/>
    <w:rsid w:val="00A36791"/>
    <w:rsid w:val="00A47A7E"/>
    <w:rsid w:val="00AA1776"/>
    <w:rsid w:val="00B93A58"/>
    <w:rsid w:val="00B95871"/>
    <w:rsid w:val="00B9638F"/>
    <w:rsid w:val="00BA15F7"/>
    <w:rsid w:val="00C37013"/>
    <w:rsid w:val="00C45B1D"/>
    <w:rsid w:val="00C46830"/>
    <w:rsid w:val="00C56BC4"/>
    <w:rsid w:val="00C80490"/>
    <w:rsid w:val="00D14D2F"/>
    <w:rsid w:val="00D7292F"/>
    <w:rsid w:val="00E05EEA"/>
    <w:rsid w:val="00E25D5C"/>
    <w:rsid w:val="00E872E7"/>
    <w:rsid w:val="00EC243C"/>
    <w:rsid w:val="00ED73AE"/>
    <w:rsid w:val="00ED7C2A"/>
    <w:rsid w:val="00EF4A33"/>
    <w:rsid w:val="00F12767"/>
    <w:rsid w:val="00F215AE"/>
    <w:rsid w:val="00F62405"/>
    <w:rsid w:val="00F86486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16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1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33</Pages>
  <Words>7480</Words>
  <Characters>42638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dcterms:created xsi:type="dcterms:W3CDTF">2019-06-21T02:04:00Z</dcterms:created>
  <dcterms:modified xsi:type="dcterms:W3CDTF">2019-06-21T07:49:00Z</dcterms:modified>
</cp:coreProperties>
</file>